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34071" w14:textId="77777777" w:rsidR="00CF799D" w:rsidRPr="00347DE2" w:rsidRDefault="00CF799D">
      <w:pPr>
        <w:rPr>
          <w:rFonts w:ascii="Arial" w:hAnsi="Arial" w:cs="Arial"/>
          <w:color w:val="0D0D0D" w:themeColor="text1" w:themeTint="F2"/>
          <w:sz w:val="26"/>
          <w:szCs w:val="26"/>
          <w:shd w:val="clear" w:color="auto" w:fill="FFFFFF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2660"/>
        <w:gridCol w:w="6911"/>
      </w:tblGrid>
      <w:tr w:rsidR="00347DE2" w:rsidRPr="00347DE2" w14:paraId="7296F6A7" w14:textId="77777777" w:rsidTr="00C6579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C085E" w14:textId="77777777" w:rsidR="00C6579E" w:rsidRPr="00347DE2" w:rsidRDefault="00C6579E" w:rsidP="00095554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  <w:r w:rsidRPr="00347DE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  <w:t>Автор</w:t>
            </w:r>
            <w:r w:rsidR="00095554" w:rsidRPr="00347DE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  <w:t xml:space="preserve"> </w:t>
            </w:r>
            <w:r w:rsidRPr="00347DE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  <w:t xml:space="preserve"> ресурса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9C567" w14:textId="3B9977BD" w:rsidR="00C6579E" w:rsidRPr="00347DE2" w:rsidRDefault="00332E3B">
            <w:pPr>
              <w:pStyle w:val="a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К</w:t>
            </w:r>
            <w:r w:rsidR="007B55F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алянова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 xml:space="preserve"> Наталья Андреевна</w:t>
            </w:r>
            <w:r w:rsidR="00C6579E"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 xml:space="preserve">, </w:t>
            </w:r>
            <w:r w:rsidR="007B55F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первая</w:t>
            </w:r>
            <w:r w:rsidR="00C6579E"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 xml:space="preserve"> квалификационная категория</w:t>
            </w:r>
          </w:p>
        </w:tc>
      </w:tr>
      <w:tr w:rsidR="00347DE2" w:rsidRPr="00347DE2" w14:paraId="28937F64" w14:textId="77777777" w:rsidTr="00C6579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156C9" w14:textId="77777777" w:rsidR="00C6579E" w:rsidRPr="00347DE2" w:rsidRDefault="00C6579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  <w:r w:rsidRPr="00347DE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  <w:t>Название ресурса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B2913" w14:textId="77777777" w:rsidR="00C6579E" w:rsidRPr="00347DE2" w:rsidRDefault="00C6579E">
            <w:pPr>
              <w:pStyle w:val="a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Год науки и технологий</w:t>
            </w:r>
          </w:p>
        </w:tc>
      </w:tr>
      <w:tr w:rsidR="00347DE2" w:rsidRPr="00347DE2" w14:paraId="3953D06A" w14:textId="77777777" w:rsidTr="00C6579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AEFBA" w14:textId="77777777" w:rsidR="00C6579E" w:rsidRPr="00347DE2" w:rsidRDefault="00C6579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  <w:r w:rsidRPr="00347DE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  <w:t>Вид ресурса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B8897" w14:textId="77777777" w:rsidR="00C6579E" w:rsidRPr="00347DE2" w:rsidRDefault="00C6579E">
            <w:pPr>
              <w:pStyle w:val="a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Методическая разработка</w:t>
            </w:r>
          </w:p>
        </w:tc>
      </w:tr>
      <w:tr w:rsidR="00347DE2" w:rsidRPr="00347DE2" w14:paraId="5003C69F" w14:textId="77777777" w:rsidTr="00C6579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37E4" w14:textId="77777777" w:rsidR="00C6579E" w:rsidRPr="00347DE2" w:rsidRDefault="00C6579E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347DE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Достоинство ресурса</w:t>
            </w:r>
          </w:p>
          <w:p w14:paraId="48C0074F" w14:textId="77777777" w:rsidR="00C6579E" w:rsidRPr="00347DE2" w:rsidRDefault="00C6579E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5479B" w14:textId="77777777" w:rsidR="00C6579E" w:rsidRPr="00347DE2" w:rsidRDefault="00C6579E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Актуальность выбранной темы;</w:t>
            </w:r>
          </w:p>
          <w:p w14:paraId="3BF8B9FC" w14:textId="77777777" w:rsidR="00C6579E" w:rsidRPr="00347DE2" w:rsidRDefault="00E9528A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Доступное содержание;</w:t>
            </w:r>
          </w:p>
        </w:tc>
      </w:tr>
      <w:tr w:rsidR="00347DE2" w:rsidRPr="00347DE2" w14:paraId="68697FB2" w14:textId="77777777" w:rsidTr="00C6579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A5F1" w14:textId="77777777" w:rsidR="007F5E62" w:rsidRPr="00347DE2" w:rsidRDefault="007F5E62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347DE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Особенность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E2C5" w14:textId="77777777" w:rsidR="007F5E62" w:rsidRPr="00347DE2" w:rsidRDefault="007F5E62" w:rsidP="007F5E62">
            <w:pPr>
              <w:rPr>
                <w:rFonts w:ascii="Times New Roman" w:hAnsi="Times New Roman" w:cs="Times New Roman"/>
                <w:b/>
                <w:i/>
                <w:color w:val="0D0D0D" w:themeColor="text1" w:themeTint="F2"/>
                <w:sz w:val="24"/>
                <w:szCs w:val="24"/>
                <w:u w:val="single"/>
              </w:rPr>
            </w:pPr>
            <w:r w:rsidRPr="00347DE2">
              <w:rPr>
                <w:rFonts w:ascii="Times New Roman" w:hAnsi="Times New Roman" w:cs="Times New Roman"/>
                <w:b/>
                <w:i/>
                <w:color w:val="0D0D0D" w:themeColor="text1" w:themeTint="F2"/>
                <w:sz w:val="24"/>
                <w:szCs w:val="24"/>
                <w:u w:val="single"/>
              </w:rPr>
              <w:t xml:space="preserve">Классный час проводится в первый день нового учебного года. Предварительная подготовка детей исключена. Основная подготовка к мероприятию осуществляется учителем. </w:t>
            </w:r>
          </w:p>
        </w:tc>
      </w:tr>
      <w:tr w:rsidR="00347DE2" w:rsidRPr="00347DE2" w14:paraId="1C0FEF9A" w14:textId="77777777" w:rsidTr="00C6579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4D197" w14:textId="77777777" w:rsidR="00C6579E" w:rsidRPr="00347DE2" w:rsidRDefault="00C6579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  <w:r w:rsidRPr="00347DE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96658" w14:textId="77777777" w:rsidR="00C6579E" w:rsidRPr="00347DE2" w:rsidRDefault="00C6579E">
            <w:pPr>
              <w:pStyle w:val="a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Классный час</w:t>
            </w:r>
            <w:r w:rsidR="00E9528A"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;</w:t>
            </w:r>
          </w:p>
          <w:p w14:paraId="4CD82BAA" w14:textId="77777777" w:rsidR="00E9528A" w:rsidRPr="00347DE2" w:rsidRDefault="00E9528A">
            <w:pPr>
              <w:pStyle w:val="a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Внеклассное мер</w:t>
            </w:r>
            <w:r w:rsidR="007F5E62"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о</w:t>
            </w: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приятие;</w:t>
            </w:r>
          </w:p>
        </w:tc>
      </w:tr>
      <w:tr w:rsidR="00347DE2" w:rsidRPr="00347DE2" w14:paraId="7432F87A" w14:textId="77777777" w:rsidTr="00C6579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7AE6E" w14:textId="77777777" w:rsidR="00C6579E" w:rsidRPr="00347DE2" w:rsidRDefault="00C6579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  <w:r w:rsidRPr="00347DE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  <w:t>Направленность: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B7060" w14:textId="77777777" w:rsidR="00C6579E" w:rsidRPr="00347DE2" w:rsidRDefault="00C6579E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Информационно-технологическая</w:t>
            </w:r>
          </w:p>
        </w:tc>
      </w:tr>
      <w:tr w:rsidR="00347DE2" w:rsidRPr="00347DE2" w14:paraId="18BFE2E2" w14:textId="77777777" w:rsidTr="00C6579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345D9" w14:textId="77777777" w:rsidR="00C6579E" w:rsidRPr="00347DE2" w:rsidRDefault="00C6579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  <w:r w:rsidRPr="00347DE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B7477" w14:textId="77777777" w:rsidR="00C6579E" w:rsidRPr="00347DE2" w:rsidRDefault="00C6579E">
            <w:pPr>
              <w:pStyle w:val="a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 xml:space="preserve">Любой </w:t>
            </w:r>
          </w:p>
        </w:tc>
      </w:tr>
      <w:tr w:rsidR="00347DE2" w:rsidRPr="00347DE2" w14:paraId="131B5985" w14:textId="77777777" w:rsidTr="00C6579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FB013" w14:textId="77777777" w:rsidR="00C6579E" w:rsidRPr="00347DE2" w:rsidRDefault="00C6579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  <w:r w:rsidRPr="00347DE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  <w:t>Аудитория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296AE" w14:textId="77777777" w:rsidR="00C6579E" w:rsidRPr="00347DE2" w:rsidRDefault="00C6579E">
            <w:pPr>
              <w:pStyle w:val="a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Начальные классы (3-4 класс)</w:t>
            </w:r>
          </w:p>
        </w:tc>
      </w:tr>
      <w:tr w:rsidR="00347DE2" w:rsidRPr="00347DE2" w14:paraId="07AE71A4" w14:textId="77777777" w:rsidTr="00C6579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601A9" w14:textId="77777777" w:rsidR="00C6579E" w:rsidRPr="00347DE2" w:rsidRDefault="00C6579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  <w:r w:rsidRPr="00347DE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  <w:t>Цель:</w:t>
            </w:r>
          </w:p>
          <w:p w14:paraId="67BA68AA" w14:textId="77777777" w:rsidR="00C6579E" w:rsidRPr="00347DE2" w:rsidRDefault="00C6579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E2B67" w14:textId="77777777" w:rsidR="00C6579E" w:rsidRPr="00347DE2" w:rsidRDefault="00C6579E">
            <w:pPr>
              <w:pStyle w:val="a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1.Формировать  представления обучающихся о термине «наука»</w:t>
            </w:r>
          </w:p>
          <w:p w14:paraId="52E412F7" w14:textId="77777777" w:rsidR="00C6579E" w:rsidRPr="00347DE2" w:rsidRDefault="00C6579E">
            <w:pPr>
              <w:pStyle w:val="a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 xml:space="preserve">2. Формировать представления обучающихся о значимости науки в жизни человека и общества. </w:t>
            </w:r>
          </w:p>
          <w:p w14:paraId="12B87403" w14:textId="77777777" w:rsidR="00C6579E" w:rsidRPr="00347DE2" w:rsidRDefault="00C6579E">
            <w:pPr>
              <w:pStyle w:val="a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2. Воспитывать эмоционально-положительные взгляды на мир;</w:t>
            </w:r>
          </w:p>
          <w:p w14:paraId="4947483E" w14:textId="77777777" w:rsidR="00C6579E" w:rsidRPr="00347DE2" w:rsidRDefault="00C6579E">
            <w:pPr>
              <w:pStyle w:val="a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3. Формировать нравственные и этические чувства;</w:t>
            </w:r>
          </w:p>
          <w:p w14:paraId="4EAB525B" w14:textId="77777777" w:rsidR="00C6579E" w:rsidRPr="00347DE2" w:rsidRDefault="00C6579E">
            <w:pPr>
              <w:pStyle w:val="a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4. Развивать представления о развитии науки в России</w:t>
            </w:r>
            <w:r w:rsidR="00E9528A"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;</w:t>
            </w:r>
          </w:p>
          <w:p w14:paraId="1D83531D" w14:textId="77777777" w:rsidR="00C6579E" w:rsidRPr="00347DE2" w:rsidRDefault="00C6579E">
            <w:pPr>
              <w:pStyle w:val="a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5. Воспитывать чувство патриотизма, гордости за страну</w:t>
            </w:r>
            <w:r w:rsidR="00E9528A"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;</w:t>
            </w:r>
          </w:p>
          <w:p w14:paraId="52184225" w14:textId="77777777" w:rsidR="00C6579E" w:rsidRPr="00347DE2" w:rsidRDefault="00C6579E">
            <w:pPr>
              <w:pStyle w:val="a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6. Приви</w:t>
            </w:r>
            <w:r w:rsidR="00E9528A"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вать уважение к истории России;</w:t>
            </w:r>
          </w:p>
        </w:tc>
      </w:tr>
      <w:tr w:rsidR="00347DE2" w:rsidRPr="00347DE2" w14:paraId="4488BC1E" w14:textId="77777777" w:rsidTr="00C6579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5F25" w14:textId="77777777" w:rsidR="00C6579E" w:rsidRPr="00347DE2" w:rsidRDefault="00C6579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  <w:r w:rsidRPr="00347DE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  <w:t>Задачи:</w:t>
            </w:r>
          </w:p>
          <w:p w14:paraId="2230DB9F" w14:textId="77777777" w:rsidR="00C6579E" w:rsidRPr="00347DE2" w:rsidRDefault="00C6579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619AF" w14:textId="77777777" w:rsidR="00C6579E" w:rsidRPr="00347DE2" w:rsidRDefault="00C6579E">
            <w:pPr>
              <w:pStyle w:val="a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1. Научить младших школьников находить, анализировать, оценивать и создавать информацию в разных формах;</w:t>
            </w:r>
          </w:p>
          <w:p w14:paraId="32F42DE2" w14:textId="77777777" w:rsidR="00C6579E" w:rsidRPr="00347DE2" w:rsidRDefault="00C6579E">
            <w:pPr>
              <w:pStyle w:val="a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 xml:space="preserve">2. </w:t>
            </w: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Развивать любознательность, речь, умение слушать окружающих, память, внимание и мышление учащихся;</w:t>
            </w:r>
          </w:p>
          <w:p w14:paraId="5C9112BD" w14:textId="77777777" w:rsidR="00C6579E" w:rsidRPr="00347DE2" w:rsidRDefault="00C6579E">
            <w:pPr>
              <w:pStyle w:val="a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3. Обучать активности, умению сотрудничать, выполнять коллективную работу;</w:t>
            </w:r>
          </w:p>
        </w:tc>
      </w:tr>
      <w:tr w:rsidR="00347DE2" w:rsidRPr="00347DE2" w14:paraId="67104F23" w14:textId="77777777" w:rsidTr="00C6579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B479" w14:textId="77777777" w:rsidR="00C6579E" w:rsidRPr="00347DE2" w:rsidRDefault="00C6579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  <w:r w:rsidRPr="00347DE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  <w:t>Методы:</w:t>
            </w:r>
          </w:p>
          <w:p w14:paraId="0C095D2D" w14:textId="77777777" w:rsidR="00C6579E" w:rsidRPr="00347DE2" w:rsidRDefault="00C6579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84B4E" w14:textId="77777777" w:rsidR="00C6579E" w:rsidRPr="00347DE2" w:rsidRDefault="00C6579E">
            <w:pPr>
              <w:pStyle w:val="a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1. Видеометод (на протяжении всего мероприятия);</w:t>
            </w:r>
          </w:p>
          <w:p w14:paraId="167DE5E0" w14:textId="77777777" w:rsidR="00C6579E" w:rsidRPr="00347DE2" w:rsidRDefault="00C6579E">
            <w:pPr>
              <w:pStyle w:val="a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2.Словесный;</w:t>
            </w:r>
          </w:p>
          <w:p w14:paraId="76E8837C" w14:textId="77777777" w:rsidR="00C6579E" w:rsidRPr="00347DE2" w:rsidRDefault="00E9528A">
            <w:pPr>
              <w:pStyle w:val="a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3</w:t>
            </w:r>
            <w:r w:rsidR="00C6579E"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.Самоконтроль;</w:t>
            </w:r>
          </w:p>
          <w:p w14:paraId="51092654" w14:textId="77777777" w:rsidR="00E9528A" w:rsidRPr="00347DE2" w:rsidRDefault="00E9528A">
            <w:pPr>
              <w:pStyle w:val="a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4.Игровой;</w:t>
            </w:r>
          </w:p>
        </w:tc>
      </w:tr>
      <w:tr w:rsidR="00347DE2" w:rsidRPr="00347DE2" w14:paraId="0DCE81F0" w14:textId="77777777" w:rsidTr="00C6579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8DDC2" w14:textId="77777777" w:rsidR="00C6579E" w:rsidRPr="00347DE2" w:rsidRDefault="00C6579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  <w:r w:rsidRPr="00347DE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Приемы: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058D6" w14:textId="77777777" w:rsidR="00C6579E" w:rsidRPr="00347DE2" w:rsidRDefault="00C6579E">
            <w:pPr>
              <w:pStyle w:val="a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1.</w:t>
            </w:r>
            <w:r w:rsidR="00E9528A"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Мини</w:t>
            </w:r>
            <w:r w:rsidR="007F5E62"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</w:t>
            </w:r>
            <w:r w:rsidR="00E9528A"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лекия;</w:t>
            </w:r>
          </w:p>
          <w:p w14:paraId="15FCB8E0" w14:textId="77777777" w:rsidR="00C6579E" w:rsidRPr="00347DE2" w:rsidRDefault="00C6579E">
            <w:pPr>
              <w:pStyle w:val="a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2. Рассказ;</w:t>
            </w:r>
          </w:p>
          <w:p w14:paraId="1B4D2685" w14:textId="77777777" w:rsidR="00C6579E" w:rsidRPr="00347DE2" w:rsidRDefault="00C6579E">
            <w:pPr>
              <w:pStyle w:val="a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3. Беседа;</w:t>
            </w:r>
          </w:p>
          <w:p w14:paraId="79CB782E" w14:textId="77777777" w:rsidR="00E9528A" w:rsidRPr="00347DE2" w:rsidRDefault="00E9528A">
            <w:pPr>
              <w:pStyle w:val="a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4. Диалог;</w:t>
            </w:r>
          </w:p>
        </w:tc>
      </w:tr>
      <w:tr w:rsidR="00347DE2" w:rsidRPr="00347DE2" w14:paraId="3F1B6DDE" w14:textId="77777777" w:rsidTr="00C6579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B862A" w14:textId="77777777" w:rsidR="00C6579E" w:rsidRPr="00347DE2" w:rsidRDefault="00C6579E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347DE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Межпредметные связи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6D904" w14:textId="77777777" w:rsidR="00347DE2" w:rsidRDefault="00C6579E" w:rsidP="00E9528A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Окружающий</w:t>
            </w:r>
            <w:r w:rsidR="00E9528A"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мир, история, </w:t>
            </w:r>
          </w:p>
          <w:p w14:paraId="13304D8A" w14:textId="77777777" w:rsidR="00C6579E" w:rsidRPr="00347DE2" w:rsidRDefault="00E9528A" w:rsidP="00E9528A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литература, ИЗО</w:t>
            </w:r>
          </w:p>
        </w:tc>
      </w:tr>
      <w:tr w:rsidR="00347DE2" w:rsidRPr="00347DE2" w14:paraId="12A83F08" w14:textId="77777777" w:rsidTr="00C6579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A31C" w14:textId="77777777" w:rsidR="00C6579E" w:rsidRPr="00347DE2" w:rsidRDefault="00C6579E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347DE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Планируемые результаты:</w:t>
            </w:r>
          </w:p>
          <w:p w14:paraId="6F482B42" w14:textId="77777777" w:rsidR="00C6579E" w:rsidRPr="00347DE2" w:rsidRDefault="00C6579E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064C2" w14:textId="77777777" w:rsidR="00C6579E" w:rsidRPr="00347DE2" w:rsidRDefault="00C6579E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347DE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Предметные:</w:t>
            </w:r>
          </w:p>
          <w:p w14:paraId="101641F8" w14:textId="77777777" w:rsidR="00C6579E" w:rsidRPr="00347DE2" w:rsidRDefault="00C6579E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1.Совершенствование видов речевой деятельности;</w:t>
            </w:r>
          </w:p>
          <w:p w14:paraId="40ED7241" w14:textId="77777777" w:rsidR="00C6579E" w:rsidRPr="00347DE2" w:rsidRDefault="00C6579E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взаимодействие с учениками в ситуации личностного и культурного общения;</w:t>
            </w:r>
          </w:p>
          <w:p w14:paraId="7044F310" w14:textId="77777777" w:rsidR="00C6579E" w:rsidRPr="00347DE2" w:rsidRDefault="00C6579E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2.Приобретение навыков сотрудничества со взрослыми и сверстниками в различных социальных ситуациях;</w:t>
            </w:r>
          </w:p>
          <w:p w14:paraId="202DA9A5" w14:textId="77777777" w:rsidR="00C6579E" w:rsidRPr="00347DE2" w:rsidRDefault="00C6579E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3.Расширение способов изучения общества с получением информации от окружающих людей, в открытом информационном пространстве.</w:t>
            </w:r>
          </w:p>
          <w:p w14:paraId="12D1EA19" w14:textId="77777777" w:rsidR="00C6579E" w:rsidRPr="00347DE2" w:rsidRDefault="00C6579E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4. Знание </w:t>
            </w:r>
            <w:r w:rsidR="00E9528A"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 современных научных открытиях российских учёных;</w:t>
            </w:r>
          </w:p>
          <w:p w14:paraId="1A0E7BAE" w14:textId="77777777" w:rsidR="00C6579E" w:rsidRPr="00347DE2" w:rsidRDefault="00C6579E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5. Знание о </w:t>
            </w:r>
            <w:r w:rsidR="00E9528A"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научных открытиях российских учёных 19-20 веков;</w:t>
            </w:r>
          </w:p>
          <w:p w14:paraId="38AB7756" w14:textId="77777777" w:rsidR="00C6579E" w:rsidRPr="00347DE2" w:rsidRDefault="00C6579E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347DE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lastRenderedPageBreak/>
              <w:t>Метапредметные:</w:t>
            </w:r>
          </w:p>
          <w:p w14:paraId="250DEFC4" w14:textId="77777777" w:rsidR="00C6579E" w:rsidRPr="00347DE2" w:rsidRDefault="00C6579E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1.Умение самостоятельно планировать пути достижения целей;</w:t>
            </w:r>
          </w:p>
          <w:p w14:paraId="22B3FDA8" w14:textId="77777777" w:rsidR="00C6579E" w:rsidRPr="00347DE2" w:rsidRDefault="00C6579E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2.Смысловое </w:t>
            </w:r>
            <w:r w:rsidR="00E9528A"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слушание;</w:t>
            </w:r>
          </w:p>
          <w:p w14:paraId="6E16EC7F" w14:textId="77777777" w:rsidR="00C6579E" w:rsidRPr="00347DE2" w:rsidRDefault="00C6579E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3.Умение осознанно использовать речевые средства для выражения своих чувств, мыслей;</w:t>
            </w:r>
          </w:p>
          <w:p w14:paraId="007BB582" w14:textId="77777777" w:rsidR="00C6579E" w:rsidRPr="00347DE2" w:rsidRDefault="00C6579E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4.Умение соотносить свои действия с планируемым результатом.</w:t>
            </w:r>
          </w:p>
          <w:p w14:paraId="24EEE8F6" w14:textId="77777777" w:rsidR="00C6579E" w:rsidRPr="00347DE2" w:rsidRDefault="00C6579E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347DE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Личностные:</w:t>
            </w:r>
          </w:p>
          <w:p w14:paraId="7C6BE9B3" w14:textId="77777777" w:rsidR="00E9528A" w:rsidRPr="00347DE2" w:rsidRDefault="00C6579E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1.Проявление патриотизма, осознание </w:t>
            </w:r>
            <w:r w:rsidR="00E9528A"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значимости научных </w:t>
            </w:r>
          </w:p>
          <w:p w14:paraId="52F1768B" w14:textId="77777777" w:rsidR="00C6579E" w:rsidRPr="00347DE2" w:rsidRDefault="00E9528A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открытий российских учёных для всего мира. </w:t>
            </w:r>
          </w:p>
          <w:p w14:paraId="145D9421" w14:textId="77777777" w:rsidR="00C6579E" w:rsidRPr="00347DE2" w:rsidRDefault="00C6579E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2.Усвоение гуманистических ценностей российского общества;</w:t>
            </w:r>
          </w:p>
          <w:p w14:paraId="65088376" w14:textId="77777777" w:rsidR="00C6579E" w:rsidRPr="00347DE2" w:rsidRDefault="00C6579E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3.Формирование готовности к </w:t>
            </w:r>
            <w:r w:rsidR="007F5E62"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саморазвитию и самообразованию;</w:t>
            </w:r>
          </w:p>
        </w:tc>
      </w:tr>
      <w:tr w:rsidR="00347DE2" w:rsidRPr="00347DE2" w14:paraId="44EBF17C" w14:textId="77777777" w:rsidTr="00C6579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BE5E" w14:textId="77777777" w:rsidR="00C6579E" w:rsidRPr="00347DE2" w:rsidRDefault="00C6579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  <w:r w:rsidRPr="00347DE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  <w:lastRenderedPageBreak/>
              <w:t>Формы работы:</w:t>
            </w:r>
          </w:p>
          <w:p w14:paraId="5B41F948" w14:textId="77777777" w:rsidR="00C6579E" w:rsidRPr="00347DE2" w:rsidRDefault="00C6579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536E5" w14:textId="77777777" w:rsidR="00C6579E" w:rsidRPr="00347DE2" w:rsidRDefault="00C6579E">
            <w:pPr>
              <w:pStyle w:val="a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1.Фронтальная;</w:t>
            </w:r>
          </w:p>
          <w:p w14:paraId="1C17ACB6" w14:textId="77777777" w:rsidR="00C6579E" w:rsidRPr="00347DE2" w:rsidRDefault="00C6579E">
            <w:pPr>
              <w:pStyle w:val="a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2.Индивидуальная;</w:t>
            </w:r>
          </w:p>
          <w:p w14:paraId="53497A76" w14:textId="77777777" w:rsidR="00C6579E" w:rsidRPr="00347DE2" w:rsidRDefault="00C6579E">
            <w:pPr>
              <w:pStyle w:val="a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3.Коллективная;</w:t>
            </w:r>
          </w:p>
        </w:tc>
      </w:tr>
      <w:tr w:rsidR="00347DE2" w:rsidRPr="00347DE2" w14:paraId="0D3BA2E1" w14:textId="77777777" w:rsidTr="00C6579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BFC1D" w14:textId="77777777" w:rsidR="00C6579E" w:rsidRPr="00347DE2" w:rsidRDefault="00C6579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  <w:r w:rsidRPr="00347DE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  <w:t>Предварительная подготовка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3A4C0" w14:textId="77777777" w:rsidR="00C6579E" w:rsidRPr="00347DE2" w:rsidRDefault="00C6579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u w:val="single"/>
                <w:lang w:eastAsia="ru-RU"/>
              </w:rPr>
            </w:pPr>
            <w:r w:rsidRPr="00347DE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u w:val="single"/>
                <w:lang w:eastAsia="ru-RU"/>
              </w:rPr>
              <w:t>Учитель:</w:t>
            </w:r>
          </w:p>
          <w:p w14:paraId="1B7426C7" w14:textId="77777777" w:rsidR="00216AF3" w:rsidRPr="00347DE2" w:rsidRDefault="00C6579E" w:rsidP="007F5E62">
            <w:pPr>
              <w:pStyle w:val="a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 xml:space="preserve">1.Макет </w:t>
            </w:r>
            <w:r w:rsidR="007F5E62"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рабочего листа</w:t>
            </w:r>
            <w:r w:rsidR="00216AF3"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 xml:space="preserve"> «Летние секретики»</w:t>
            </w:r>
          </w:p>
          <w:p w14:paraId="52006FA4" w14:textId="77777777" w:rsidR="007F5E62" w:rsidRPr="00347DE2" w:rsidRDefault="00216AF3" w:rsidP="007F5E62">
            <w:pPr>
              <w:pStyle w:val="a4"/>
              <w:rPr>
                <w:rFonts w:ascii="Times New Roman" w:hAnsi="Times New Roman" w:cs="Times New Roman"/>
                <w:iCs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2</w:t>
            </w:r>
            <w:r w:rsidR="007F5E62"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 xml:space="preserve"> </w:t>
            </w: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 xml:space="preserve">Макет рабочего листа </w:t>
            </w:r>
            <w:r w:rsidR="007F5E62"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«Год науки и технологий»</w:t>
            </w:r>
          </w:p>
          <w:p w14:paraId="75C7CE20" w14:textId="77777777" w:rsidR="00C6579E" w:rsidRPr="00347DE2" w:rsidRDefault="00216AF3">
            <w:pPr>
              <w:rPr>
                <w:rFonts w:ascii="Times New Roman" w:hAnsi="Times New Roman" w:cs="Times New Roman"/>
                <w:iCs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347DE2">
              <w:rPr>
                <w:rFonts w:ascii="Times New Roman" w:hAnsi="Times New Roman" w:cs="Times New Roman"/>
                <w:iCs/>
                <w:color w:val="0D0D0D" w:themeColor="text1" w:themeTint="F2"/>
                <w:sz w:val="24"/>
                <w:szCs w:val="24"/>
                <w:shd w:val="clear" w:color="auto" w:fill="FFFFFF"/>
              </w:rPr>
              <w:t>3</w:t>
            </w:r>
            <w:r w:rsidR="007F5E62" w:rsidRPr="00347DE2">
              <w:rPr>
                <w:rFonts w:ascii="Times New Roman" w:hAnsi="Times New Roman" w:cs="Times New Roman"/>
                <w:iCs/>
                <w:color w:val="0D0D0D" w:themeColor="text1" w:themeTint="F2"/>
                <w:sz w:val="24"/>
                <w:szCs w:val="24"/>
                <w:shd w:val="clear" w:color="auto" w:fill="FFFFFF"/>
              </w:rPr>
              <w:t>. Видеоряд для иллюстрации мини-лекций.</w:t>
            </w:r>
          </w:p>
        </w:tc>
      </w:tr>
      <w:tr w:rsidR="00347DE2" w:rsidRPr="00347DE2" w14:paraId="36B8F655" w14:textId="77777777" w:rsidTr="00C6579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51F4" w14:textId="77777777" w:rsidR="00C6579E" w:rsidRPr="00347DE2" w:rsidRDefault="00C6579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  <w:r w:rsidRPr="00347DE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bdr w:val="none" w:sz="0" w:space="0" w:color="auto" w:frame="1"/>
                <w:lang w:eastAsia="ru-RU"/>
              </w:rPr>
              <w:t>Оборудование:</w:t>
            </w:r>
          </w:p>
          <w:p w14:paraId="2928CAAB" w14:textId="77777777" w:rsidR="00C6579E" w:rsidRPr="00347DE2" w:rsidRDefault="00C6579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3D179" w14:textId="77777777" w:rsidR="00C6579E" w:rsidRPr="00347DE2" w:rsidRDefault="00C6579E">
            <w:pPr>
              <w:pStyle w:val="a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 xml:space="preserve">1. Выставка  </w:t>
            </w:r>
            <w:r w:rsidR="007F5E62"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рабочих листов по теме.</w:t>
            </w:r>
          </w:p>
          <w:p w14:paraId="50B7D025" w14:textId="77777777" w:rsidR="00C6579E" w:rsidRPr="00347DE2" w:rsidRDefault="00C6579E">
            <w:pPr>
              <w:pStyle w:val="a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2. Интерактивный планшет/доска для воспроизведения видеоряда;</w:t>
            </w:r>
          </w:p>
        </w:tc>
      </w:tr>
      <w:tr w:rsidR="00347DE2" w:rsidRPr="00347DE2" w14:paraId="4AB514E0" w14:textId="77777777" w:rsidTr="00C6579E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DB04" w14:textId="77777777" w:rsidR="00C6579E" w:rsidRPr="00347DE2" w:rsidRDefault="00C6579E" w:rsidP="007F5E62">
            <w:pPr>
              <w:pStyle w:val="a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  <w:r w:rsidRPr="00347DE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  <w:t>Ход классного часа:</w:t>
            </w:r>
          </w:p>
        </w:tc>
      </w:tr>
      <w:tr w:rsidR="00347DE2" w:rsidRPr="00347DE2" w14:paraId="2CFBB453" w14:textId="77777777" w:rsidTr="00C6579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A8EC" w14:textId="77777777" w:rsidR="00C6579E" w:rsidRPr="00347DE2" w:rsidRDefault="00C6579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  <w:r w:rsidRPr="00347DE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  <w:t>Эмоциональный настрой.</w:t>
            </w:r>
          </w:p>
          <w:p w14:paraId="21D32D85" w14:textId="77777777" w:rsidR="00C6579E" w:rsidRPr="00347DE2" w:rsidRDefault="00C6579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3D85FB3E" w14:textId="77777777" w:rsidR="007F5E62" w:rsidRPr="00347DE2" w:rsidRDefault="007F5E62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58044EA4" w14:textId="77777777" w:rsidR="007F5E62" w:rsidRPr="00347DE2" w:rsidRDefault="007F5E62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3849D09B" w14:textId="77777777" w:rsidR="007F5E62" w:rsidRPr="00347DE2" w:rsidRDefault="007F5E62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02D49AC9" w14:textId="77777777" w:rsidR="007F5E62" w:rsidRPr="00347DE2" w:rsidRDefault="007F5E62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3142C7A5" w14:textId="77777777" w:rsidR="007F5E62" w:rsidRPr="00347DE2" w:rsidRDefault="007F5E62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69F1C861" w14:textId="77777777" w:rsidR="007F5E62" w:rsidRPr="00347DE2" w:rsidRDefault="007F5E62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7BA10DFF" w14:textId="77777777" w:rsidR="007F5E62" w:rsidRPr="00347DE2" w:rsidRDefault="007F5E62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6CA2EAE4" w14:textId="77777777" w:rsidR="007F5E62" w:rsidRPr="00347DE2" w:rsidRDefault="007F5E62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411A2563" w14:textId="77777777" w:rsidR="007F5E62" w:rsidRPr="00347DE2" w:rsidRDefault="007F5E62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23192AD9" w14:textId="77777777" w:rsidR="00C6579E" w:rsidRPr="00347DE2" w:rsidRDefault="00C6579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D7F2E" w14:textId="77777777" w:rsidR="00095554" w:rsidRPr="00347DE2" w:rsidRDefault="00095554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  <w:r w:rsidRPr="00347DE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  <w:t>Слайд 1</w:t>
            </w:r>
          </w:p>
          <w:p w14:paraId="2A54D1F7" w14:textId="77777777" w:rsidR="00C6579E" w:rsidRPr="00347DE2" w:rsidRDefault="00C6579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u w:val="single"/>
                <w:lang w:eastAsia="ru-RU"/>
              </w:rPr>
            </w:pPr>
            <w:r w:rsidRPr="00347DE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u w:val="single"/>
                <w:lang w:eastAsia="ru-RU"/>
              </w:rPr>
              <w:t>Учитель:</w:t>
            </w:r>
          </w:p>
          <w:p w14:paraId="1307CACC" w14:textId="77777777" w:rsidR="00C6579E" w:rsidRPr="00347DE2" w:rsidRDefault="00730F97">
            <w:pPr>
              <w:pStyle w:val="a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Здравствуй, осень золотая!</w:t>
            </w: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br/>
              <w:t>Здравствуй, школа! На урок</w:t>
            </w: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br/>
              <w:t>Нас зовёт, не умолкая,</w:t>
            </w: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br/>
              <w:t>Переливчатый звонок.</w:t>
            </w: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br/>
              <w:t>Мы с веселыми друзьями</w:t>
            </w: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br/>
              <w:t>Вдаль на школьном корабле</w:t>
            </w: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br/>
              <w:t>Поплывем по морю Знаний</w:t>
            </w: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br/>
              <w:t>К неизведанной земле.</w:t>
            </w: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br/>
              <w:t>Мы хотим весь мир объехать,</w:t>
            </w: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br/>
              <w:t>Всю вселенную пройти.</w:t>
            </w: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br/>
              <w:t>Пожелайте нам успеха</w:t>
            </w: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br/>
              <w:t>И счастливого пути.</w:t>
            </w:r>
          </w:p>
        </w:tc>
      </w:tr>
      <w:tr w:rsidR="00347DE2" w:rsidRPr="00347DE2" w14:paraId="1D4A049D" w14:textId="77777777" w:rsidTr="00C6579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A12E" w14:textId="77777777" w:rsidR="009531EF" w:rsidRPr="00347DE2" w:rsidRDefault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  <w:r w:rsidRPr="00347DE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  <w:t>Подведение к теме урока в форме «диалог»</w:t>
            </w:r>
          </w:p>
          <w:p w14:paraId="23D13110" w14:textId="77777777" w:rsidR="009531EF" w:rsidRPr="00347DE2" w:rsidRDefault="009531EF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2B53F400" w14:textId="77777777" w:rsidR="009531EF" w:rsidRPr="00347DE2" w:rsidRDefault="009531EF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4EC47EE3" w14:textId="77777777" w:rsidR="009531EF" w:rsidRPr="00347DE2" w:rsidRDefault="009531EF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6344B0F7" w14:textId="77777777" w:rsidR="009531EF" w:rsidRPr="00347DE2" w:rsidRDefault="009531EF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5D45E026" w14:textId="77777777" w:rsidR="009531EF" w:rsidRPr="00347DE2" w:rsidRDefault="009531EF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5CB50BA3" w14:textId="77777777" w:rsidR="009531EF" w:rsidRPr="00347DE2" w:rsidRDefault="009531EF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288C5365" w14:textId="77777777" w:rsidR="009531EF" w:rsidRPr="00347DE2" w:rsidRDefault="009531EF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2A6801BD" w14:textId="77777777" w:rsidR="009531EF" w:rsidRPr="00347DE2" w:rsidRDefault="009531EF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73178467" w14:textId="77777777" w:rsidR="009531EF" w:rsidRPr="00347DE2" w:rsidRDefault="009531EF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683F4DF7" w14:textId="77777777" w:rsidR="009531EF" w:rsidRPr="00347DE2" w:rsidRDefault="009531EF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5F9EE1F5" w14:textId="77777777" w:rsidR="009531EF" w:rsidRPr="00347DE2" w:rsidRDefault="009531EF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6D4F5D0D" w14:textId="77777777" w:rsidR="009531EF" w:rsidRPr="00347DE2" w:rsidRDefault="009531EF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18B1AEE4" w14:textId="77777777" w:rsidR="009531EF" w:rsidRPr="00347DE2" w:rsidRDefault="009531EF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738F1B58" w14:textId="77777777" w:rsidR="009531EF" w:rsidRPr="00347DE2" w:rsidRDefault="009531EF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5418F9DA" w14:textId="77777777" w:rsidR="00216AF3" w:rsidRPr="00347DE2" w:rsidRDefault="00216AF3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5D35F5D6" w14:textId="77777777" w:rsidR="00216AF3" w:rsidRPr="00347DE2" w:rsidRDefault="00216AF3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7A25042E" w14:textId="77777777" w:rsidR="00216AF3" w:rsidRPr="00347DE2" w:rsidRDefault="00216AF3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791E590F" w14:textId="77777777" w:rsidR="00216AF3" w:rsidRPr="00347DE2" w:rsidRDefault="00216AF3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1C4B9A80" w14:textId="77777777" w:rsidR="00216AF3" w:rsidRPr="00347DE2" w:rsidRDefault="00216AF3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1B72D254" w14:textId="77777777" w:rsidR="00216AF3" w:rsidRPr="00347DE2" w:rsidRDefault="00216AF3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1EFBB257" w14:textId="77777777" w:rsidR="009531EF" w:rsidRPr="00347DE2" w:rsidRDefault="009531EF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7492" w14:textId="77777777" w:rsidR="00347DE2" w:rsidRPr="00347DE2" w:rsidRDefault="00095554" w:rsidP="009531EF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  <w:r w:rsidRPr="00347DE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  <w:lastRenderedPageBreak/>
              <w:t>Слайд 2</w:t>
            </w:r>
          </w:p>
          <w:p w14:paraId="3B85CB06" w14:textId="77777777" w:rsidR="009531EF" w:rsidRPr="00347DE2" w:rsidRDefault="009531EF" w:rsidP="009531EF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u w:val="single"/>
                <w:lang w:eastAsia="ru-RU"/>
              </w:rPr>
            </w:pPr>
            <w:r w:rsidRPr="00347DE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u w:val="single"/>
                <w:lang w:eastAsia="ru-RU"/>
              </w:rPr>
              <w:t>Учитель:</w:t>
            </w:r>
          </w:p>
          <w:p w14:paraId="16CA71AF" w14:textId="77777777" w:rsidR="009531EF" w:rsidRPr="00347DE2" w:rsidRDefault="009531EF" w:rsidP="009531EF">
            <w:pPr>
              <w:pStyle w:val="a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-Ребята, а какое сегодня число? (Ответы детей на вопрос учителя)</w:t>
            </w:r>
          </w:p>
          <w:p w14:paraId="6F780B81" w14:textId="77777777" w:rsidR="009531EF" w:rsidRPr="00347DE2" w:rsidRDefault="009531EF" w:rsidP="009531EF">
            <w:pPr>
              <w:pStyle w:val="a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-Ребята, а какой сегодня праздник? (Ответы детей на вопрос учителя)</w:t>
            </w:r>
          </w:p>
          <w:p w14:paraId="6B5E5842" w14:textId="77777777" w:rsidR="009531EF" w:rsidRPr="00347DE2" w:rsidRDefault="009531EF" w:rsidP="009531EF">
            <w:pPr>
              <w:pStyle w:val="a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 xml:space="preserve">-Сегодня-День знаний. День рождения нового учебного года. </w:t>
            </w:r>
          </w:p>
          <w:p w14:paraId="1D6CDAAF" w14:textId="77777777" w:rsidR="009531EF" w:rsidRPr="00347DE2" w:rsidRDefault="009531EF" w:rsidP="009531EF">
            <w:pPr>
              <w:pStyle w:val="a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-Ребята, а какое у Вас настроение в этот день? (Ответы детей на вопрос учителя).</w:t>
            </w:r>
          </w:p>
          <w:p w14:paraId="740E250B" w14:textId="77777777" w:rsidR="009531EF" w:rsidRPr="00347DE2" w:rsidRDefault="009531EF" w:rsidP="009531EF">
            <w:pPr>
              <w:pStyle w:val="a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-Да, нам всем сегодня радостно и немного грустно.. Радостно, потому что мы с Вами встретились, Я рада Вас видеть, очень по Вам скучала и с нетерпением ждала встречи. Кто хочет поделиться своим настроением? (Ответы детей на вопрос учителя)</w:t>
            </w:r>
          </w:p>
          <w:p w14:paraId="5DAFFD0C" w14:textId="77777777" w:rsidR="009531EF" w:rsidRPr="00347DE2" w:rsidRDefault="009531EF" w:rsidP="009531EF">
            <w:pPr>
              <w:pStyle w:val="a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lastRenderedPageBreak/>
              <w:t>-Ребята. А почему немного грустно? (Ответы детей на вопрос учителя)</w:t>
            </w:r>
          </w:p>
          <w:p w14:paraId="438B9E7C" w14:textId="77777777" w:rsidR="009531EF" w:rsidRPr="00347DE2" w:rsidRDefault="009531EF">
            <w:pPr>
              <w:pStyle w:val="a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-Да, сегодня нам немного грустно, закончилось теплое лето, завершились самые долгие и любимые каникулы всех школьников.</w:t>
            </w:r>
            <w:r w:rsidR="007F5E62"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 xml:space="preserve"> </w:t>
            </w:r>
          </w:p>
          <w:p w14:paraId="5E4BCED1" w14:textId="77777777" w:rsidR="007F5E62" w:rsidRPr="00347DE2" w:rsidRDefault="007F5E62">
            <w:pPr>
              <w:pStyle w:val="a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-Ребята, я хочу Вам предложить немного посекретничать. Перед Вами рабочий лист «Летние секретики». Я предлагаю вам выполнить небольшую самостоятельную творческую работу.</w:t>
            </w:r>
            <w:r w:rsidR="00216AF3"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 xml:space="preserve"> Если Вы мне доверяете свои секреты- подарите рабочий лист мне, я надёжно сохраню Ваш секрет. Если нет, то его можно подарить родным или сохранить в тайном месте.</w:t>
            </w:r>
          </w:p>
        </w:tc>
      </w:tr>
      <w:tr w:rsidR="00347DE2" w:rsidRPr="00347DE2" w14:paraId="0CA80C9B" w14:textId="77777777" w:rsidTr="00C6579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C8F6" w14:textId="77777777" w:rsidR="00C6579E" w:rsidRPr="00347DE2" w:rsidRDefault="009531EF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  <w:r w:rsidRPr="00347DE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  <w:lastRenderedPageBreak/>
              <w:t>Вывод темы урока</w:t>
            </w:r>
          </w:p>
          <w:p w14:paraId="7BED5B9B" w14:textId="77777777" w:rsidR="009531EF" w:rsidRPr="00347DE2" w:rsidRDefault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  <w:r w:rsidRPr="00347DE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  <w:t>в форме «знаем-не знаем»</w:t>
            </w:r>
          </w:p>
          <w:p w14:paraId="5BE04C22" w14:textId="77777777" w:rsidR="00C6579E" w:rsidRPr="00347DE2" w:rsidRDefault="00C6579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46D593E3" w14:textId="77777777" w:rsidR="002C585E" w:rsidRPr="00347DE2" w:rsidRDefault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0A9735A6" w14:textId="77777777" w:rsidR="002C585E" w:rsidRPr="00347DE2" w:rsidRDefault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65F1CE09" w14:textId="77777777" w:rsidR="002C585E" w:rsidRPr="00347DE2" w:rsidRDefault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087A19F9" w14:textId="77777777" w:rsidR="002C585E" w:rsidRPr="00347DE2" w:rsidRDefault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4F430BBF" w14:textId="77777777" w:rsidR="002C585E" w:rsidRPr="00347DE2" w:rsidRDefault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5A267142" w14:textId="77777777" w:rsidR="002C585E" w:rsidRPr="00347DE2" w:rsidRDefault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0FD3C6C6" w14:textId="77777777" w:rsidR="002C585E" w:rsidRPr="00347DE2" w:rsidRDefault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4A7D4C95" w14:textId="77777777" w:rsidR="002C585E" w:rsidRPr="00347DE2" w:rsidRDefault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43EFC1E0" w14:textId="77777777" w:rsidR="002C585E" w:rsidRPr="00347DE2" w:rsidRDefault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5FED8EBB" w14:textId="77777777" w:rsidR="002C585E" w:rsidRPr="00347DE2" w:rsidRDefault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37898C67" w14:textId="77777777" w:rsidR="002C585E" w:rsidRPr="00347DE2" w:rsidRDefault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32DC178C" w14:textId="77777777" w:rsidR="002C585E" w:rsidRPr="00347DE2" w:rsidRDefault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40801E51" w14:textId="77777777" w:rsidR="002C585E" w:rsidRPr="00347DE2" w:rsidRDefault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0E17D5B5" w14:textId="77777777" w:rsidR="002C585E" w:rsidRPr="00347DE2" w:rsidRDefault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436E30C8" w14:textId="77777777" w:rsidR="002C585E" w:rsidRPr="00347DE2" w:rsidRDefault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7552530D" w14:textId="77777777" w:rsidR="002C585E" w:rsidRPr="00347DE2" w:rsidRDefault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7249173A" w14:textId="77777777" w:rsidR="002C585E" w:rsidRPr="00347DE2" w:rsidRDefault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790CEF7F" w14:textId="77777777" w:rsidR="002C585E" w:rsidRPr="00347DE2" w:rsidRDefault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004CDCD8" w14:textId="77777777" w:rsidR="002C585E" w:rsidRPr="00347DE2" w:rsidRDefault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1FC0E7C5" w14:textId="77777777" w:rsidR="002C585E" w:rsidRPr="00347DE2" w:rsidRDefault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468824DE" w14:textId="77777777" w:rsidR="002C585E" w:rsidRPr="00347DE2" w:rsidRDefault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6FFB38A1" w14:textId="77777777" w:rsidR="002C585E" w:rsidRPr="00347DE2" w:rsidRDefault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13B86C7B" w14:textId="77777777" w:rsidR="002C585E" w:rsidRPr="00347DE2" w:rsidRDefault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2526650E" w14:textId="77777777" w:rsidR="002C585E" w:rsidRPr="00347DE2" w:rsidRDefault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4CFF90AB" w14:textId="77777777" w:rsidR="002C585E" w:rsidRPr="00347DE2" w:rsidRDefault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035DCE03" w14:textId="77777777" w:rsidR="002C585E" w:rsidRPr="00347DE2" w:rsidRDefault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40B4ED0E" w14:textId="77777777" w:rsidR="002C585E" w:rsidRPr="00347DE2" w:rsidRDefault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77F7131D" w14:textId="77777777" w:rsidR="002C585E" w:rsidRPr="00347DE2" w:rsidRDefault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5CA5485A" w14:textId="77777777" w:rsidR="002C585E" w:rsidRPr="00347DE2" w:rsidRDefault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4BD5989C" w14:textId="77777777" w:rsidR="002C585E" w:rsidRPr="00347DE2" w:rsidRDefault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5C4C726F" w14:textId="77777777" w:rsidR="002C585E" w:rsidRPr="00347DE2" w:rsidRDefault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7BCEFD63" w14:textId="77777777" w:rsidR="002C585E" w:rsidRPr="00347DE2" w:rsidRDefault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4EDBC2D7" w14:textId="77777777" w:rsidR="002C585E" w:rsidRPr="00347DE2" w:rsidRDefault="002C585E" w:rsidP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E7FF4" w14:textId="77777777" w:rsidR="009531EF" w:rsidRPr="00347DE2" w:rsidRDefault="009531EF" w:rsidP="009531EF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u w:val="single"/>
                <w:lang w:eastAsia="ru-RU"/>
              </w:rPr>
            </w:pPr>
            <w:r w:rsidRPr="00347DE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u w:val="single"/>
                <w:lang w:eastAsia="ru-RU"/>
              </w:rPr>
              <w:t>Учитель:</w:t>
            </w:r>
          </w:p>
          <w:p w14:paraId="100FA948" w14:textId="77777777" w:rsidR="00992D34" w:rsidRPr="00347DE2" w:rsidRDefault="00992D34" w:rsidP="00730F97">
            <w:pPr>
              <w:pStyle w:val="a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-Ребята, сегодня мы грустить не будем. У нас начинается новый учебный год. Вы стали старше на год, на целый класс! Я хочу, чтобы наш первый урок нового учебного года прошёл ярко, творчески, плодотворно. Как всегда, нам нужно определить тему урока. Для этого я Вам предлагаю отгадать загадки.</w:t>
            </w:r>
          </w:p>
          <w:p w14:paraId="43DDE960" w14:textId="77777777" w:rsidR="00992D34" w:rsidRPr="00347DE2" w:rsidRDefault="00992D34" w:rsidP="00730F97">
            <w:pPr>
              <w:pStyle w:val="a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334EE6E3" w14:textId="77777777" w:rsidR="00992D34" w:rsidRPr="00347DE2" w:rsidRDefault="00992D34" w:rsidP="00730F97">
            <w:pPr>
              <w:pStyle w:val="a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 xml:space="preserve">1.Будешь там решать задачи, </w:t>
            </w:r>
          </w:p>
          <w:p w14:paraId="74FC523A" w14:textId="77777777" w:rsidR="00992D34" w:rsidRPr="00347DE2" w:rsidRDefault="00992D34" w:rsidP="00730F97">
            <w:pPr>
              <w:pStyle w:val="a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Примеры с цифрами решать,</w:t>
            </w:r>
          </w:p>
          <w:p w14:paraId="0EEB6B04" w14:textId="77777777" w:rsidR="00992D34" w:rsidRPr="00347DE2" w:rsidRDefault="00992D34" w:rsidP="00730F97">
            <w:pPr>
              <w:pStyle w:val="a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 xml:space="preserve"> Что сколько стоит в магазине, </w:t>
            </w:r>
          </w:p>
          <w:p w14:paraId="78753A50" w14:textId="77777777" w:rsidR="00730F97" w:rsidRPr="00347DE2" w:rsidRDefault="00992D34" w:rsidP="00992D34">
            <w:pPr>
              <w:pStyle w:val="a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Ты без нее не сможешь знать</w:t>
            </w: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br/>
            </w:r>
            <w:r w:rsidR="000B129E"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(Ответы детей на вопрос учителя: математика)</w:t>
            </w:r>
            <w:r w:rsidR="00347DE2"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 xml:space="preserve"> </w:t>
            </w:r>
            <w:r w:rsidR="00347DE2" w:rsidRPr="00347DE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  <w:t>Слайд 2</w:t>
            </w:r>
          </w:p>
          <w:p w14:paraId="444B024D" w14:textId="77777777" w:rsidR="000B129E" w:rsidRPr="00347DE2" w:rsidRDefault="000B129E" w:rsidP="00992D34">
            <w:pPr>
              <w:pStyle w:val="a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0CA42BE7" w14:textId="77777777" w:rsidR="000B129E" w:rsidRPr="00347DE2" w:rsidRDefault="000B129E" w:rsidP="000B129E">
            <w:pPr>
              <w:pStyle w:val="a3"/>
              <w:spacing w:before="0" w:beforeAutospacing="0" w:after="0" w:afterAutospacing="0"/>
              <w:textAlignment w:val="baseline"/>
              <w:rPr>
                <w:color w:val="0D0D0D" w:themeColor="text1" w:themeTint="F2"/>
              </w:rPr>
            </w:pPr>
            <w:r w:rsidRPr="00347DE2">
              <w:rPr>
                <w:color w:val="0D0D0D" w:themeColor="text1" w:themeTint="F2"/>
              </w:rPr>
              <w:t>2.</w:t>
            </w:r>
            <w:r w:rsidRPr="00347DE2">
              <w:rPr>
                <w:color w:val="0D0D0D" w:themeColor="text1" w:themeTint="F2"/>
                <w:bdr w:val="none" w:sz="0" w:space="0" w:color="auto" w:frame="1"/>
              </w:rPr>
              <w:t xml:space="preserve"> Читать научились на этом уроке.</w:t>
            </w:r>
          </w:p>
          <w:p w14:paraId="1134EDED" w14:textId="77777777" w:rsidR="000B129E" w:rsidRPr="00347DE2" w:rsidRDefault="000B129E" w:rsidP="000B129E">
            <w:pPr>
              <w:pStyle w:val="a3"/>
              <w:spacing w:before="0" w:beforeAutospacing="0" w:after="0" w:afterAutospacing="0"/>
              <w:textAlignment w:val="baseline"/>
              <w:rPr>
                <w:color w:val="0D0D0D" w:themeColor="text1" w:themeTint="F2"/>
              </w:rPr>
            </w:pPr>
            <w:r w:rsidRPr="00347DE2">
              <w:rPr>
                <w:color w:val="0D0D0D" w:themeColor="text1" w:themeTint="F2"/>
                <w:bdr w:val="none" w:sz="0" w:space="0" w:color="auto" w:frame="1"/>
              </w:rPr>
              <w:t>Сперва по слогам, а теперь как хотим.</w:t>
            </w:r>
          </w:p>
          <w:p w14:paraId="369848A2" w14:textId="77777777" w:rsidR="000B129E" w:rsidRPr="00347DE2" w:rsidRDefault="000B129E" w:rsidP="000B129E">
            <w:pPr>
              <w:pStyle w:val="a3"/>
              <w:spacing w:before="0" w:beforeAutospacing="0" w:after="0" w:afterAutospacing="0"/>
              <w:textAlignment w:val="baseline"/>
              <w:rPr>
                <w:color w:val="0D0D0D" w:themeColor="text1" w:themeTint="F2"/>
              </w:rPr>
            </w:pPr>
            <w:r w:rsidRPr="00347DE2">
              <w:rPr>
                <w:color w:val="0D0D0D" w:themeColor="text1" w:themeTint="F2"/>
                <w:bdr w:val="none" w:sz="0" w:space="0" w:color="auto" w:frame="1"/>
              </w:rPr>
              <w:t>Мы учим легко стихотворные строки,</w:t>
            </w:r>
          </w:p>
          <w:p w14:paraId="0B2736C9" w14:textId="77777777" w:rsidR="000B129E" w:rsidRPr="00347DE2" w:rsidRDefault="000B129E" w:rsidP="000B129E">
            <w:pPr>
              <w:pStyle w:val="a3"/>
              <w:spacing w:before="0" w:beforeAutospacing="0" w:after="0" w:afterAutospacing="0"/>
              <w:textAlignment w:val="baseline"/>
              <w:rPr>
                <w:color w:val="0D0D0D" w:themeColor="text1" w:themeTint="F2"/>
              </w:rPr>
            </w:pPr>
            <w:r w:rsidRPr="00347DE2">
              <w:rPr>
                <w:color w:val="0D0D0D" w:themeColor="text1" w:themeTint="F2"/>
                <w:bdr w:val="none" w:sz="0" w:space="0" w:color="auto" w:frame="1"/>
              </w:rPr>
              <w:t>Рассказ от поэзии вмиг отличим,</w:t>
            </w:r>
          </w:p>
          <w:p w14:paraId="7A6D7EE1" w14:textId="77777777" w:rsidR="000B129E" w:rsidRPr="00347DE2" w:rsidRDefault="000B129E" w:rsidP="000B129E">
            <w:pPr>
              <w:pStyle w:val="a3"/>
              <w:spacing w:before="0" w:beforeAutospacing="0" w:after="0" w:afterAutospacing="0"/>
              <w:textAlignment w:val="baseline"/>
              <w:rPr>
                <w:color w:val="0D0D0D" w:themeColor="text1" w:themeTint="F2"/>
              </w:rPr>
            </w:pPr>
            <w:r w:rsidRPr="00347DE2">
              <w:rPr>
                <w:color w:val="0D0D0D" w:themeColor="text1" w:themeTint="F2"/>
                <w:bdr w:val="none" w:sz="0" w:space="0" w:color="auto" w:frame="1"/>
              </w:rPr>
              <w:t>К нам с книгой приходит само вдохновение,</w:t>
            </w:r>
          </w:p>
          <w:p w14:paraId="55A970FA" w14:textId="77777777" w:rsidR="000B129E" w:rsidRPr="00347DE2" w:rsidRDefault="000B129E" w:rsidP="000B129E">
            <w:pPr>
              <w:pStyle w:val="a3"/>
              <w:spacing w:before="0" w:beforeAutospacing="0" w:after="0" w:afterAutospacing="0"/>
              <w:textAlignment w:val="baseline"/>
              <w:rPr>
                <w:color w:val="0D0D0D" w:themeColor="text1" w:themeTint="F2"/>
                <w:bdr w:val="none" w:sz="0" w:space="0" w:color="auto" w:frame="1"/>
              </w:rPr>
            </w:pPr>
            <w:r w:rsidRPr="00347DE2">
              <w:rPr>
                <w:color w:val="0D0D0D" w:themeColor="text1" w:themeTint="F2"/>
                <w:bdr w:val="none" w:sz="0" w:space="0" w:color="auto" w:frame="1"/>
              </w:rPr>
              <w:t>И все на уроке каком же?</w:t>
            </w:r>
          </w:p>
          <w:p w14:paraId="60600EBF" w14:textId="77777777" w:rsidR="000B129E" w:rsidRPr="00347DE2" w:rsidRDefault="000B129E" w:rsidP="000B129E">
            <w:pPr>
              <w:pStyle w:val="a3"/>
              <w:spacing w:before="0" w:beforeAutospacing="0" w:after="0" w:afterAutospacing="0"/>
              <w:textAlignment w:val="baseline"/>
              <w:rPr>
                <w:color w:val="0D0D0D" w:themeColor="text1" w:themeTint="F2"/>
              </w:rPr>
            </w:pPr>
            <w:r w:rsidRPr="00347DE2">
              <w:rPr>
                <w:color w:val="0D0D0D" w:themeColor="text1" w:themeTint="F2"/>
              </w:rPr>
              <w:t>(Ответы детей на вопрос учителя: чтение)</w:t>
            </w:r>
            <w:r w:rsidR="00347DE2" w:rsidRPr="00347DE2">
              <w:rPr>
                <w:color w:val="0D0D0D" w:themeColor="text1" w:themeTint="F2"/>
              </w:rPr>
              <w:t xml:space="preserve">  </w:t>
            </w:r>
            <w:r w:rsidR="00347DE2" w:rsidRPr="00347DE2">
              <w:rPr>
                <w:b/>
                <w:color w:val="0D0D0D" w:themeColor="text1" w:themeTint="F2"/>
              </w:rPr>
              <w:t>Слайд 4</w:t>
            </w:r>
          </w:p>
          <w:p w14:paraId="60228CC0" w14:textId="77777777" w:rsidR="000B129E" w:rsidRPr="00347DE2" w:rsidRDefault="000B129E" w:rsidP="000B129E">
            <w:pPr>
              <w:pStyle w:val="a3"/>
              <w:spacing w:before="0" w:beforeAutospacing="0" w:after="0" w:afterAutospacing="0"/>
              <w:textAlignment w:val="baseline"/>
              <w:rPr>
                <w:color w:val="0D0D0D" w:themeColor="text1" w:themeTint="F2"/>
              </w:rPr>
            </w:pPr>
          </w:p>
          <w:p w14:paraId="287E9A03" w14:textId="77777777" w:rsidR="000B129E" w:rsidRPr="00347DE2" w:rsidRDefault="000B129E" w:rsidP="000B129E">
            <w:pPr>
              <w:pStyle w:val="a3"/>
              <w:spacing w:before="0" w:beforeAutospacing="0" w:after="0" w:afterAutospacing="0"/>
              <w:textAlignment w:val="baseline"/>
              <w:rPr>
                <w:color w:val="0D0D0D" w:themeColor="text1" w:themeTint="F2"/>
              </w:rPr>
            </w:pPr>
            <w:r w:rsidRPr="00347DE2">
              <w:rPr>
                <w:color w:val="0D0D0D" w:themeColor="text1" w:themeTint="F2"/>
              </w:rPr>
              <w:t>3.</w:t>
            </w:r>
            <w:r w:rsidRPr="00347DE2">
              <w:rPr>
                <w:color w:val="0D0D0D" w:themeColor="text1" w:themeTint="F2"/>
                <w:bdr w:val="none" w:sz="0" w:space="0" w:color="auto" w:frame="1"/>
              </w:rPr>
              <w:t xml:space="preserve"> Прописи, тетради, авторучки скрип,</w:t>
            </w:r>
          </w:p>
          <w:p w14:paraId="1BE72D06" w14:textId="77777777" w:rsidR="000B129E" w:rsidRPr="00347DE2" w:rsidRDefault="000B129E" w:rsidP="000B129E">
            <w:pPr>
              <w:pStyle w:val="a3"/>
              <w:spacing w:before="0" w:beforeAutospacing="0" w:after="0" w:afterAutospacing="0"/>
              <w:textAlignment w:val="baseline"/>
              <w:rPr>
                <w:color w:val="0D0D0D" w:themeColor="text1" w:themeTint="F2"/>
              </w:rPr>
            </w:pPr>
            <w:r w:rsidRPr="00347DE2">
              <w:rPr>
                <w:color w:val="0D0D0D" w:themeColor="text1" w:themeTint="F2"/>
                <w:bdr w:val="none" w:sz="0" w:space="0" w:color="auto" w:frame="1"/>
              </w:rPr>
              <w:t>Пишет аккуратно каждый ученик.</w:t>
            </w:r>
          </w:p>
          <w:p w14:paraId="0EB7010C" w14:textId="77777777" w:rsidR="000B129E" w:rsidRPr="00347DE2" w:rsidRDefault="000B129E" w:rsidP="000B129E">
            <w:pPr>
              <w:pStyle w:val="a3"/>
              <w:spacing w:before="0" w:beforeAutospacing="0" w:after="0" w:afterAutospacing="0"/>
              <w:textAlignment w:val="baseline"/>
              <w:rPr>
                <w:color w:val="0D0D0D" w:themeColor="text1" w:themeTint="F2"/>
              </w:rPr>
            </w:pPr>
            <w:r w:rsidRPr="00347DE2">
              <w:rPr>
                <w:color w:val="0D0D0D" w:themeColor="text1" w:themeTint="F2"/>
                <w:bdr w:val="none" w:sz="0" w:space="0" w:color="auto" w:frame="1"/>
              </w:rPr>
              <w:t>Правила читаем, учим назубок.</w:t>
            </w:r>
          </w:p>
          <w:p w14:paraId="1DAFCFE0" w14:textId="77777777" w:rsidR="000B129E" w:rsidRPr="00347DE2" w:rsidRDefault="000B129E" w:rsidP="000B129E">
            <w:pPr>
              <w:pStyle w:val="a3"/>
              <w:spacing w:before="0" w:beforeAutospacing="0" w:after="0" w:afterAutospacing="0"/>
              <w:textAlignment w:val="baseline"/>
              <w:rPr>
                <w:color w:val="0D0D0D" w:themeColor="text1" w:themeTint="F2"/>
              </w:rPr>
            </w:pPr>
            <w:r w:rsidRPr="00347DE2">
              <w:rPr>
                <w:color w:val="0D0D0D" w:themeColor="text1" w:themeTint="F2"/>
                <w:bdr w:val="none" w:sz="0" w:space="0" w:color="auto" w:frame="1"/>
              </w:rPr>
              <w:t>Ну, ребята, что же это за урок?</w:t>
            </w:r>
          </w:p>
          <w:p w14:paraId="7CC685C9" w14:textId="77777777" w:rsidR="000B129E" w:rsidRPr="00347DE2" w:rsidRDefault="000B129E" w:rsidP="000B129E">
            <w:pPr>
              <w:pStyle w:val="a3"/>
              <w:spacing w:before="0" w:beforeAutospacing="0" w:after="0" w:afterAutospacing="0"/>
              <w:textAlignment w:val="baseline"/>
              <w:rPr>
                <w:color w:val="0D0D0D" w:themeColor="text1" w:themeTint="F2"/>
              </w:rPr>
            </w:pPr>
            <w:r w:rsidRPr="00347DE2">
              <w:rPr>
                <w:color w:val="0D0D0D" w:themeColor="text1" w:themeTint="F2"/>
                <w:bdr w:val="none" w:sz="0" w:space="0" w:color="auto" w:frame="1"/>
              </w:rPr>
              <w:t>(Урок русского языка)</w:t>
            </w:r>
          </w:p>
          <w:p w14:paraId="67075FCF" w14:textId="77777777" w:rsidR="000B129E" w:rsidRPr="00347DE2" w:rsidRDefault="000B129E" w:rsidP="000B129E">
            <w:pPr>
              <w:pStyle w:val="a3"/>
              <w:spacing w:before="0" w:beforeAutospacing="0" w:after="0" w:afterAutospacing="0"/>
              <w:textAlignment w:val="baseline"/>
              <w:rPr>
                <w:color w:val="0D0D0D" w:themeColor="text1" w:themeTint="F2"/>
              </w:rPr>
            </w:pPr>
            <w:r w:rsidRPr="00347DE2">
              <w:rPr>
                <w:color w:val="0D0D0D" w:themeColor="text1" w:themeTint="F2"/>
              </w:rPr>
              <w:t>(Ответы детей на вопрос учителя: русский язык)</w:t>
            </w:r>
            <w:r w:rsidR="00347DE2" w:rsidRPr="00347DE2">
              <w:rPr>
                <w:color w:val="0D0D0D" w:themeColor="text1" w:themeTint="F2"/>
              </w:rPr>
              <w:t xml:space="preserve"> </w:t>
            </w:r>
            <w:r w:rsidR="00347DE2" w:rsidRPr="00347DE2">
              <w:rPr>
                <w:b/>
                <w:color w:val="0D0D0D" w:themeColor="text1" w:themeTint="F2"/>
              </w:rPr>
              <w:t>Слайд 5</w:t>
            </w:r>
          </w:p>
          <w:p w14:paraId="20F388B4" w14:textId="77777777" w:rsidR="000B129E" w:rsidRPr="00347DE2" w:rsidRDefault="000B129E" w:rsidP="000B129E">
            <w:pPr>
              <w:pStyle w:val="a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  <w:p w14:paraId="39D02893" w14:textId="77777777" w:rsidR="000B129E" w:rsidRPr="00347DE2" w:rsidRDefault="000B129E" w:rsidP="000B129E">
            <w:pPr>
              <w:pStyle w:val="a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4. Изучаем мы природу и сезоны года,</w:t>
            </w:r>
          </w:p>
          <w:p w14:paraId="01B15850" w14:textId="77777777" w:rsidR="000B129E" w:rsidRPr="00347DE2" w:rsidRDefault="000B129E" w:rsidP="000B129E">
            <w:pPr>
              <w:pStyle w:val="a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Птиц, животных, насекомых, местную погоду.</w:t>
            </w:r>
          </w:p>
          <w:p w14:paraId="0B959E6D" w14:textId="77777777" w:rsidR="000B129E" w:rsidRPr="00347DE2" w:rsidRDefault="000B129E" w:rsidP="000B129E">
            <w:pPr>
              <w:pStyle w:val="a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Может, станем агрономами, в ботаники пойдем,</w:t>
            </w:r>
          </w:p>
          <w:p w14:paraId="05EB7945" w14:textId="77777777" w:rsidR="000B129E" w:rsidRPr="00347DE2" w:rsidRDefault="000B129E" w:rsidP="000B129E">
            <w:pPr>
              <w:pStyle w:val="a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Со знаниями нашими нигде не пропадем.</w:t>
            </w:r>
          </w:p>
          <w:p w14:paraId="359802FB" w14:textId="77777777" w:rsidR="000B129E" w:rsidRPr="00347DE2" w:rsidRDefault="000B129E" w:rsidP="000B129E">
            <w:pPr>
              <w:pStyle w:val="a3"/>
              <w:spacing w:before="0" w:beforeAutospacing="0" w:after="0" w:afterAutospacing="0"/>
              <w:textAlignment w:val="baseline"/>
              <w:rPr>
                <w:color w:val="0D0D0D" w:themeColor="text1" w:themeTint="F2"/>
              </w:rPr>
            </w:pPr>
            <w:r w:rsidRPr="00347DE2">
              <w:rPr>
                <w:color w:val="0D0D0D" w:themeColor="text1" w:themeTint="F2"/>
              </w:rPr>
              <w:t>(Ответы детей на вопрос учителя: окружающий мир)</w:t>
            </w:r>
            <w:r w:rsidR="00347DE2" w:rsidRPr="00347DE2">
              <w:rPr>
                <w:color w:val="0D0D0D" w:themeColor="text1" w:themeTint="F2"/>
              </w:rPr>
              <w:t xml:space="preserve"> </w:t>
            </w:r>
            <w:r w:rsidR="00347DE2" w:rsidRPr="00347DE2">
              <w:rPr>
                <w:b/>
                <w:color w:val="0D0D0D" w:themeColor="text1" w:themeTint="F2"/>
              </w:rPr>
              <w:t>Слайд 6</w:t>
            </w:r>
          </w:p>
          <w:p w14:paraId="23B7273D" w14:textId="77777777" w:rsidR="000B129E" w:rsidRPr="00347DE2" w:rsidRDefault="000B129E" w:rsidP="000B129E">
            <w:pPr>
              <w:pStyle w:val="a3"/>
              <w:spacing w:before="0" w:beforeAutospacing="0" w:after="0" w:afterAutospacing="0"/>
              <w:textAlignment w:val="baseline"/>
              <w:rPr>
                <w:color w:val="0D0D0D" w:themeColor="text1" w:themeTint="F2"/>
              </w:rPr>
            </w:pPr>
          </w:p>
          <w:p w14:paraId="446909C1" w14:textId="77777777" w:rsidR="0062754B" w:rsidRPr="00347DE2" w:rsidRDefault="000B129E" w:rsidP="009531EF">
            <w:pPr>
              <w:pStyle w:val="a3"/>
              <w:spacing w:before="0" w:beforeAutospacing="0" w:after="0" w:afterAutospacing="0"/>
              <w:textAlignment w:val="baseline"/>
              <w:rPr>
                <w:color w:val="0D0D0D" w:themeColor="text1" w:themeTint="F2"/>
              </w:rPr>
            </w:pPr>
            <w:r w:rsidRPr="00347DE2">
              <w:rPr>
                <w:color w:val="0D0D0D" w:themeColor="text1" w:themeTint="F2"/>
              </w:rPr>
              <w:t>-Какие вы молодцы! Вы верно отгадали названия уроков. А каким одним словом можно назвать математику, русский язык, чтение? (</w:t>
            </w:r>
            <w:r w:rsidR="002C585E" w:rsidRPr="00347DE2">
              <w:rPr>
                <w:color w:val="0D0D0D" w:themeColor="text1" w:themeTint="F2"/>
              </w:rPr>
              <w:t>Ответы детей на вопрос учителя)</w:t>
            </w:r>
          </w:p>
        </w:tc>
      </w:tr>
      <w:tr w:rsidR="00347DE2" w:rsidRPr="00347DE2" w14:paraId="6C6EC7B6" w14:textId="77777777" w:rsidTr="00C6579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4178" w14:textId="77777777" w:rsidR="009531EF" w:rsidRPr="00347DE2" w:rsidRDefault="009531EF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  <w:r w:rsidRPr="00347DE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  <w:t>Работа с ключевым термином урока</w:t>
            </w:r>
          </w:p>
          <w:p w14:paraId="3FF4640C" w14:textId="77777777" w:rsidR="009531EF" w:rsidRPr="00347DE2" w:rsidRDefault="002C585E" w:rsidP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  <w:r w:rsidRPr="00347DE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  <w:t>в форме «диалог»</w:t>
            </w:r>
          </w:p>
          <w:p w14:paraId="1DAEF6D4" w14:textId="77777777" w:rsidR="002C585E" w:rsidRPr="00347DE2" w:rsidRDefault="002C585E" w:rsidP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5C3FEE04" w14:textId="77777777" w:rsidR="002C585E" w:rsidRPr="00347DE2" w:rsidRDefault="002C585E" w:rsidP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1B9B08D7" w14:textId="77777777" w:rsidR="002C585E" w:rsidRPr="00347DE2" w:rsidRDefault="002C585E" w:rsidP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25AEDD79" w14:textId="77777777" w:rsidR="002C585E" w:rsidRPr="00347DE2" w:rsidRDefault="002C585E" w:rsidP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40733BBB" w14:textId="77777777" w:rsidR="002C585E" w:rsidRPr="00347DE2" w:rsidRDefault="002C585E" w:rsidP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1FC7476F" w14:textId="77777777" w:rsidR="002C585E" w:rsidRPr="00347DE2" w:rsidRDefault="002C585E" w:rsidP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3B0C2047" w14:textId="77777777" w:rsidR="002C585E" w:rsidRPr="00347DE2" w:rsidRDefault="002C585E" w:rsidP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5B3F0B0C" w14:textId="77777777" w:rsidR="002C585E" w:rsidRPr="00347DE2" w:rsidRDefault="002C585E" w:rsidP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1C97C199" w14:textId="77777777" w:rsidR="002C585E" w:rsidRPr="00347DE2" w:rsidRDefault="002C585E" w:rsidP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04EAD630" w14:textId="77777777" w:rsidR="002C585E" w:rsidRPr="00347DE2" w:rsidRDefault="002C585E" w:rsidP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4027AD7A" w14:textId="77777777" w:rsidR="002C585E" w:rsidRPr="00347DE2" w:rsidRDefault="002C585E" w:rsidP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4D370A72" w14:textId="77777777" w:rsidR="002C585E" w:rsidRPr="00347DE2" w:rsidRDefault="002C585E" w:rsidP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53988B2F" w14:textId="77777777" w:rsidR="002C585E" w:rsidRPr="00347DE2" w:rsidRDefault="002C585E" w:rsidP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1E2066C3" w14:textId="77777777" w:rsidR="002C585E" w:rsidRPr="00347DE2" w:rsidRDefault="002C585E" w:rsidP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5C1314C4" w14:textId="77777777" w:rsidR="002C585E" w:rsidRPr="00347DE2" w:rsidRDefault="002C585E" w:rsidP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63107972" w14:textId="77777777" w:rsidR="002C585E" w:rsidRPr="00347DE2" w:rsidRDefault="002C585E" w:rsidP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0A0FE6E1" w14:textId="77777777" w:rsidR="002C585E" w:rsidRPr="00347DE2" w:rsidRDefault="002C585E" w:rsidP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FEC3" w14:textId="77777777" w:rsidR="00347DE2" w:rsidRPr="00347DE2" w:rsidRDefault="00347DE2" w:rsidP="009531EF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  <w:r w:rsidRPr="00347DE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u w:val="single"/>
                <w:lang w:eastAsia="ru-RU"/>
              </w:rPr>
              <w:lastRenderedPageBreak/>
              <w:t xml:space="preserve"> </w:t>
            </w:r>
            <w:r w:rsidRPr="00347DE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  <w:t>Слайд 7</w:t>
            </w:r>
          </w:p>
          <w:p w14:paraId="1CF23B16" w14:textId="77777777" w:rsidR="009531EF" w:rsidRPr="00347DE2" w:rsidRDefault="009531EF" w:rsidP="009531EF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u w:val="single"/>
                <w:lang w:eastAsia="ru-RU"/>
              </w:rPr>
            </w:pPr>
            <w:r w:rsidRPr="00347DE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u w:val="single"/>
                <w:lang w:eastAsia="ru-RU"/>
              </w:rPr>
              <w:t>Учитель:</w:t>
            </w:r>
          </w:p>
          <w:p w14:paraId="13D16FF8" w14:textId="77777777" w:rsidR="009531EF" w:rsidRPr="00347DE2" w:rsidRDefault="009531EF" w:rsidP="009531EF">
            <w:pPr>
              <w:pStyle w:val="a3"/>
              <w:spacing w:before="0" w:beforeAutospacing="0" w:after="0" w:afterAutospacing="0"/>
              <w:textAlignment w:val="baseline"/>
              <w:rPr>
                <w:color w:val="0D0D0D" w:themeColor="text1" w:themeTint="F2"/>
              </w:rPr>
            </w:pPr>
            <w:r w:rsidRPr="00347DE2">
              <w:rPr>
                <w:color w:val="0D0D0D" w:themeColor="text1" w:themeTint="F2"/>
              </w:rPr>
              <w:t>-Ребята, а как вы понимаете, что такое наука? (Ответы детей на вопрос учителя)</w:t>
            </w:r>
          </w:p>
          <w:p w14:paraId="64C140AD" w14:textId="77777777" w:rsidR="009531EF" w:rsidRPr="00347DE2" w:rsidRDefault="009531EF" w:rsidP="009531EF">
            <w:pPr>
              <w:pStyle w:val="a3"/>
              <w:spacing w:before="0" w:beforeAutospacing="0" w:after="0" w:afterAutospacing="0"/>
              <w:textAlignment w:val="baseline"/>
              <w:rPr>
                <w:color w:val="0D0D0D" w:themeColor="text1" w:themeTint="F2"/>
                <w:shd w:val="clear" w:color="auto" w:fill="FFFFFF"/>
              </w:rPr>
            </w:pPr>
            <w:r w:rsidRPr="00347DE2">
              <w:rPr>
                <w:color w:val="0D0D0D" w:themeColor="text1" w:themeTint="F2"/>
              </w:rPr>
              <w:lastRenderedPageBreak/>
              <w:t>-Наука-</w:t>
            </w:r>
            <w:r w:rsidRPr="00347DE2">
              <w:rPr>
                <w:color w:val="0D0D0D" w:themeColor="text1" w:themeTint="F2"/>
                <w:shd w:val="clear" w:color="auto" w:fill="FFFFFF"/>
              </w:rPr>
              <w:t>Система знаний о закономерностях в развитии природы, общества и мышления, а также отдельная отрасль таких знаний.</w:t>
            </w:r>
          </w:p>
          <w:p w14:paraId="64DB26E7" w14:textId="77777777" w:rsidR="009531EF" w:rsidRPr="00347DE2" w:rsidRDefault="009531EF" w:rsidP="009531EF">
            <w:pPr>
              <w:pStyle w:val="a3"/>
              <w:spacing w:before="0" w:beforeAutospacing="0" w:after="0" w:afterAutospacing="0"/>
              <w:textAlignment w:val="baseline"/>
              <w:rPr>
                <w:color w:val="0D0D0D" w:themeColor="text1" w:themeTint="F2"/>
              </w:rPr>
            </w:pPr>
            <w:r w:rsidRPr="00347DE2">
              <w:rPr>
                <w:color w:val="0D0D0D" w:themeColor="text1" w:themeTint="F2"/>
                <w:shd w:val="clear" w:color="auto" w:fill="FFFFFF"/>
              </w:rPr>
              <w:t xml:space="preserve">-Ребята, а что Вы знаете о науке? Зачем человеку наука? </w:t>
            </w:r>
            <w:r w:rsidRPr="00347DE2">
              <w:rPr>
                <w:color w:val="0D0D0D" w:themeColor="text1" w:themeTint="F2"/>
              </w:rPr>
              <w:t>(Ответы детей на вопрос учителя).</w:t>
            </w:r>
          </w:p>
          <w:p w14:paraId="46706800" w14:textId="77777777" w:rsidR="009531EF" w:rsidRPr="00347DE2" w:rsidRDefault="009531EF" w:rsidP="009531EF">
            <w:pPr>
              <w:pStyle w:val="a3"/>
              <w:spacing w:before="0" w:beforeAutospacing="0" w:after="0" w:afterAutospacing="0"/>
              <w:textAlignment w:val="baseline"/>
              <w:rPr>
                <w:color w:val="0D0D0D" w:themeColor="text1" w:themeTint="F2"/>
              </w:rPr>
            </w:pPr>
            <w:r w:rsidRPr="00347DE2">
              <w:rPr>
                <w:color w:val="0D0D0D" w:themeColor="text1" w:themeTint="F2"/>
              </w:rPr>
              <w:t>-Ребята, кто понял, кто может назвать тему нашего первого урока? О чём мы сегодня будем говорить? (Ответы детей на вопрос учителя: о науке).</w:t>
            </w:r>
          </w:p>
          <w:p w14:paraId="61529A0B" w14:textId="77777777" w:rsidR="00347DE2" w:rsidRPr="00347DE2" w:rsidRDefault="00347DE2" w:rsidP="009531EF">
            <w:pPr>
              <w:pStyle w:val="a3"/>
              <w:spacing w:before="0" w:beforeAutospacing="0" w:after="0" w:afterAutospacing="0"/>
              <w:textAlignment w:val="baseline"/>
              <w:rPr>
                <w:color w:val="0D0D0D" w:themeColor="text1" w:themeTint="F2"/>
              </w:rPr>
            </w:pPr>
            <w:r w:rsidRPr="00347DE2">
              <w:rPr>
                <w:b/>
                <w:color w:val="0D0D0D" w:themeColor="text1" w:themeTint="F2"/>
              </w:rPr>
              <w:t>Слайд 8</w:t>
            </w:r>
          </w:p>
          <w:p w14:paraId="38EC943A" w14:textId="77777777" w:rsidR="009531EF" w:rsidRPr="00347DE2" w:rsidRDefault="009531EF" w:rsidP="009531EF">
            <w:pPr>
              <w:pStyle w:val="a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-Я хочу Вам объяснить, почему же у нас сегодня такая тема. Дело в том, что наш президент Владимир Владимирович Путин объявил 2021 год- Годом науки и технологий. Потому что Российская наука стремительно развивается. Только за последние несколько месяцев ученые запустили самый мощный в мире нейтронный реактор, провели десятки морских экспедиций и разработали несколько вакцин от коронавируса, эффективность которых признана за рубежом.</w:t>
            </w:r>
          </w:p>
          <w:p w14:paraId="66FF550D" w14:textId="77777777" w:rsidR="009531EF" w:rsidRPr="00347DE2" w:rsidRDefault="009531EF" w:rsidP="009531EF">
            <w:pPr>
              <w:pStyle w:val="a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Одна из задач Года – рассказать какими научными именами и достижениями может гордиться наша страна. </w:t>
            </w:r>
          </w:p>
        </w:tc>
      </w:tr>
      <w:tr w:rsidR="00347DE2" w:rsidRPr="00347DE2" w14:paraId="31D170C8" w14:textId="77777777" w:rsidTr="00C6579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71D9" w14:textId="77777777" w:rsidR="009531EF" w:rsidRPr="00347DE2" w:rsidRDefault="00FA4D89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  <w:r w:rsidRPr="00347DE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  <w:lastRenderedPageBreak/>
              <w:t xml:space="preserve">Расширение кругозора </w:t>
            </w:r>
            <w:r w:rsidR="002C585E" w:rsidRPr="00347DE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  <w:t>В форме «мини</w:t>
            </w:r>
            <w:r w:rsidR="007F5E62" w:rsidRPr="00347DE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  <w:t>-</w:t>
            </w:r>
            <w:r w:rsidR="002C585E" w:rsidRPr="00347DE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  <w:t>лекция»</w:t>
            </w:r>
          </w:p>
          <w:p w14:paraId="534C7EDA" w14:textId="77777777" w:rsidR="00FA4D89" w:rsidRPr="00347DE2" w:rsidRDefault="00FA4D89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38AB5620" w14:textId="77777777" w:rsidR="002C585E" w:rsidRPr="00347DE2" w:rsidRDefault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2013D6CE" w14:textId="77777777" w:rsidR="002C585E" w:rsidRPr="00347DE2" w:rsidRDefault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342453C2" w14:textId="77777777" w:rsidR="002C585E" w:rsidRPr="00347DE2" w:rsidRDefault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70AE18C8" w14:textId="77777777" w:rsidR="002C585E" w:rsidRPr="00347DE2" w:rsidRDefault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61F9B2A8" w14:textId="77777777" w:rsidR="002C585E" w:rsidRPr="00347DE2" w:rsidRDefault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4347B691" w14:textId="77777777" w:rsidR="002C585E" w:rsidRPr="00347DE2" w:rsidRDefault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3133A2DB" w14:textId="77777777" w:rsidR="002C585E" w:rsidRPr="00347DE2" w:rsidRDefault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24FB7EA8" w14:textId="77777777" w:rsidR="002C585E" w:rsidRPr="00347DE2" w:rsidRDefault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5F36B75D" w14:textId="77777777" w:rsidR="002C585E" w:rsidRPr="00347DE2" w:rsidRDefault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51255DCD" w14:textId="77777777" w:rsidR="002C585E" w:rsidRPr="00347DE2" w:rsidRDefault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218C5458" w14:textId="77777777" w:rsidR="002C585E" w:rsidRPr="00347DE2" w:rsidRDefault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1F8C89C4" w14:textId="77777777" w:rsidR="002C585E" w:rsidRPr="00347DE2" w:rsidRDefault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6D8DD6DA" w14:textId="77777777" w:rsidR="002C585E" w:rsidRPr="00347DE2" w:rsidRDefault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7578614D" w14:textId="77777777" w:rsidR="002C585E" w:rsidRPr="00347DE2" w:rsidRDefault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2639CDC5" w14:textId="77777777" w:rsidR="002C585E" w:rsidRPr="00347DE2" w:rsidRDefault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1297CFB8" w14:textId="77777777" w:rsidR="002C585E" w:rsidRPr="00347DE2" w:rsidRDefault="002C585E" w:rsidP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  <w:r w:rsidRPr="00347DE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  <w:t>Слайд 9-15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6E74" w14:textId="77777777" w:rsidR="009531EF" w:rsidRPr="00347DE2" w:rsidRDefault="009531EF" w:rsidP="009531EF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u w:val="single"/>
                <w:lang w:eastAsia="ru-RU"/>
              </w:rPr>
            </w:pPr>
            <w:r w:rsidRPr="00347DE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u w:val="single"/>
                <w:lang w:eastAsia="ru-RU"/>
              </w:rPr>
              <w:t>Учитель:</w:t>
            </w:r>
          </w:p>
          <w:p w14:paraId="0F824337" w14:textId="77777777" w:rsidR="009531EF" w:rsidRPr="00347DE2" w:rsidRDefault="009531EF" w:rsidP="009531EF">
            <w:pPr>
              <w:pStyle w:val="a3"/>
              <w:spacing w:before="0" w:beforeAutospacing="0" w:after="0" w:afterAutospacing="0"/>
              <w:textAlignment w:val="baseline"/>
              <w:rPr>
                <w:color w:val="0D0D0D" w:themeColor="text1" w:themeTint="F2"/>
              </w:rPr>
            </w:pPr>
            <w:r w:rsidRPr="00347DE2">
              <w:rPr>
                <w:color w:val="0D0D0D" w:themeColor="text1" w:themeTint="F2"/>
              </w:rPr>
              <w:t>- Сегодня, я хочу познакомить Вас с достижениями российской науки, которые потрясли весь мир.</w:t>
            </w:r>
          </w:p>
          <w:p w14:paraId="13595E1D" w14:textId="77777777" w:rsidR="009531EF" w:rsidRPr="00347DE2" w:rsidRDefault="00347DE2" w:rsidP="009531EF">
            <w:pPr>
              <w:pStyle w:val="a3"/>
              <w:spacing w:before="0" w:beforeAutospacing="0" w:after="0" w:afterAutospacing="0"/>
              <w:textAlignment w:val="baseline"/>
              <w:rPr>
                <w:color w:val="0D0D0D" w:themeColor="text1" w:themeTint="F2"/>
              </w:rPr>
            </w:pPr>
            <w:r w:rsidRPr="00347DE2">
              <w:rPr>
                <w:b/>
                <w:color w:val="0D0D0D" w:themeColor="text1" w:themeTint="F2"/>
              </w:rPr>
              <w:t>Слайд 9</w:t>
            </w:r>
            <w:r w:rsidRPr="00347DE2">
              <w:rPr>
                <w:color w:val="0D0D0D" w:themeColor="text1" w:themeTint="F2"/>
              </w:rPr>
              <w:t xml:space="preserve"> </w:t>
            </w:r>
            <w:r w:rsidR="009531EF" w:rsidRPr="00347DE2">
              <w:rPr>
                <w:color w:val="0D0D0D" w:themeColor="text1" w:themeTint="F2"/>
              </w:rPr>
              <w:t>В 1903 году русский изобретатель цветной фотографии Сергей Михайлович  Прокудин-Горский сделал первые цветные фотографии.</w:t>
            </w:r>
          </w:p>
          <w:p w14:paraId="667C3CCC" w14:textId="77777777" w:rsidR="009531EF" w:rsidRPr="00347DE2" w:rsidRDefault="00347DE2" w:rsidP="009531EF">
            <w:pPr>
              <w:pStyle w:val="a3"/>
              <w:spacing w:before="0" w:beforeAutospacing="0" w:after="0" w:afterAutospacing="0"/>
              <w:textAlignment w:val="baseline"/>
              <w:rPr>
                <w:color w:val="0D0D0D" w:themeColor="text1" w:themeTint="F2"/>
              </w:rPr>
            </w:pPr>
            <w:r w:rsidRPr="00347DE2">
              <w:rPr>
                <w:b/>
                <w:color w:val="0D0D0D" w:themeColor="text1" w:themeTint="F2"/>
              </w:rPr>
              <w:t xml:space="preserve">Слайд 10 </w:t>
            </w:r>
            <w:r w:rsidR="009531EF" w:rsidRPr="00347DE2">
              <w:rPr>
                <w:color w:val="0D0D0D" w:themeColor="text1" w:themeTint="F2"/>
              </w:rPr>
              <w:t xml:space="preserve">В 1833 году отец и сын Черепановы создали первый в России паровоз. </w:t>
            </w:r>
          </w:p>
          <w:p w14:paraId="47355C23" w14:textId="77777777" w:rsidR="009531EF" w:rsidRPr="00347DE2" w:rsidRDefault="00347DE2" w:rsidP="009531EF">
            <w:pPr>
              <w:pStyle w:val="a3"/>
              <w:spacing w:before="0" w:beforeAutospacing="0" w:after="0" w:afterAutospacing="0"/>
              <w:textAlignment w:val="baseline"/>
              <w:rPr>
                <w:color w:val="0D0D0D" w:themeColor="text1" w:themeTint="F2"/>
              </w:rPr>
            </w:pPr>
            <w:r w:rsidRPr="00347DE2">
              <w:rPr>
                <w:b/>
                <w:color w:val="0D0D0D" w:themeColor="text1" w:themeTint="F2"/>
              </w:rPr>
              <w:t xml:space="preserve">Слайд 11 </w:t>
            </w:r>
            <w:r w:rsidR="009531EF" w:rsidRPr="00347DE2">
              <w:rPr>
                <w:color w:val="0D0D0D" w:themeColor="text1" w:themeTint="F2"/>
              </w:rPr>
              <w:t xml:space="preserve">В 1888 изобретатель Блинов создал первый опытный образец гусеничного трактора. </w:t>
            </w:r>
          </w:p>
          <w:p w14:paraId="651C987C" w14:textId="77777777" w:rsidR="009531EF" w:rsidRPr="00347DE2" w:rsidRDefault="00347DE2" w:rsidP="009531EF">
            <w:pPr>
              <w:pStyle w:val="a3"/>
              <w:spacing w:before="0" w:beforeAutospacing="0" w:after="0" w:afterAutospacing="0"/>
              <w:textAlignment w:val="baseline"/>
              <w:rPr>
                <w:color w:val="0D0D0D" w:themeColor="text1" w:themeTint="F2"/>
              </w:rPr>
            </w:pPr>
            <w:r w:rsidRPr="00347DE2">
              <w:rPr>
                <w:b/>
                <w:color w:val="0D0D0D" w:themeColor="text1" w:themeTint="F2"/>
              </w:rPr>
              <w:t xml:space="preserve">Слайд 12 </w:t>
            </w:r>
            <w:r w:rsidR="009531EF" w:rsidRPr="00347DE2">
              <w:rPr>
                <w:color w:val="0D0D0D" w:themeColor="text1" w:themeTint="F2"/>
              </w:rPr>
              <w:t xml:space="preserve">В 1929 русский учёный Владимир Зворыкин представил первый телевизор. </w:t>
            </w:r>
          </w:p>
          <w:p w14:paraId="1512AADC" w14:textId="77777777" w:rsidR="009531EF" w:rsidRPr="00347DE2" w:rsidRDefault="00347DE2" w:rsidP="009531EF">
            <w:pPr>
              <w:pStyle w:val="a3"/>
              <w:spacing w:before="0" w:beforeAutospacing="0" w:after="0" w:afterAutospacing="0"/>
              <w:textAlignment w:val="baseline"/>
              <w:rPr>
                <w:color w:val="0D0D0D" w:themeColor="text1" w:themeTint="F2"/>
              </w:rPr>
            </w:pPr>
            <w:r w:rsidRPr="00347DE2">
              <w:rPr>
                <w:b/>
                <w:color w:val="0D0D0D" w:themeColor="text1" w:themeTint="F2"/>
              </w:rPr>
              <w:t xml:space="preserve">Слайд 13 </w:t>
            </w:r>
            <w:r w:rsidR="009531EF" w:rsidRPr="00347DE2">
              <w:rPr>
                <w:color w:val="0D0D0D" w:themeColor="text1" w:themeTint="F2"/>
              </w:rPr>
              <w:t xml:space="preserve">В 1911 году русский учёный Григорий Петров изобрёл стиральный порошок. </w:t>
            </w:r>
          </w:p>
          <w:p w14:paraId="08317D49" w14:textId="77777777" w:rsidR="009531EF" w:rsidRPr="00347DE2" w:rsidRDefault="00347DE2" w:rsidP="009531EF">
            <w:pPr>
              <w:pStyle w:val="a3"/>
              <w:spacing w:before="0" w:beforeAutospacing="0" w:after="0" w:afterAutospacing="0"/>
              <w:textAlignment w:val="baseline"/>
              <w:rPr>
                <w:color w:val="0D0D0D" w:themeColor="text1" w:themeTint="F2"/>
              </w:rPr>
            </w:pPr>
            <w:r w:rsidRPr="00347DE2">
              <w:rPr>
                <w:b/>
                <w:color w:val="0D0D0D" w:themeColor="text1" w:themeTint="F2"/>
              </w:rPr>
              <w:t xml:space="preserve">Слайд 14 </w:t>
            </w:r>
            <w:r w:rsidR="009531EF" w:rsidRPr="00347DE2">
              <w:rPr>
                <w:color w:val="0D0D0D" w:themeColor="text1" w:themeTint="F2"/>
              </w:rPr>
              <w:t xml:space="preserve">Известный российский хирург Иван Пирогов изобрёл гипс и наркоз. </w:t>
            </w:r>
          </w:p>
          <w:p w14:paraId="6DA0184F" w14:textId="77777777" w:rsidR="009531EF" w:rsidRPr="00347DE2" w:rsidRDefault="00347DE2" w:rsidP="0093366B">
            <w:pPr>
              <w:pStyle w:val="a3"/>
              <w:spacing w:before="0" w:beforeAutospacing="0" w:after="0" w:afterAutospacing="0"/>
              <w:textAlignment w:val="baseline"/>
              <w:rPr>
                <w:color w:val="0D0D0D" w:themeColor="text1" w:themeTint="F2"/>
              </w:rPr>
            </w:pPr>
            <w:r w:rsidRPr="00347DE2">
              <w:rPr>
                <w:b/>
                <w:color w:val="0D0D0D" w:themeColor="text1" w:themeTint="F2"/>
              </w:rPr>
              <w:t xml:space="preserve">Слайд 15 </w:t>
            </w:r>
            <w:r w:rsidR="009531EF" w:rsidRPr="00347DE2">
              <w:rPr>
                <w:color w:val="0D0D0D" w:themeColor="text1" w:themeTint="F2"/>
              </w:rPr>
              <w:t>А ещё русским изобретателям принадлежат такие открытия в науке, как электросварка, светомузыка, видеомагнитофон, киноаппарат, электрический трамвай и многие другие.</w:t>
            </w:r>
          </w:p>
        </w:tc>
      </w:tr>
      <w:tr w:rsidR="00347DE2" w:rsidRPr="00347DE2" w14:paraId="6E962B10" w14:textId="77777777" w:rsidTr="00C6579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79A7" w14:textId="77777777" w:rsidR="0093366B" w:rsidRPr="00347DE2" w:rsidRDefault="0093366B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  <w:r w:rsidRPr="00347DE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  <w:t>Концентрация внимания на глобальных вопросах современности</w:t>
            </w:r>
          </w:p>
          <w:p w14:paraId="20A7E312" w14:textId="77777777" w:rsidR="0093366B" w:rsidRPr="00347DE2" w:rsidRDefault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  <w:r w:rsidRPr="00347DE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  <w:t>В форме «мини</w:t>
            </w:r>
            <w:r w:rsidR="007F5E62" w:rsidRPr="00347DE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  <w:t>-</w:t>
            </w:r>
            <w:r w:rsidRPr="00347DE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  <w:t>лекция с элементами диалога»</w:t>
            </w:r>
          </w:p>
          <w:p w14:paraId="63BEF67D" w14:textId="77777777" w:rsidR="002C585E" w:rsidRPr="00347DE2" w:rsidRDefault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30030828" w14:textId="77777777" w:rsidR="002C585E" w:rsidRPr="00347DE2" w:rsidRDefault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7F5CABD6" w14:textId="77777777" w:rsidR="002C585E" w:rsidRPr="00347DE2" w:rsidRDefault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2139319F" w14:textId="77777777" w:rsidR="002C585E" w:rsidRPr="00347DE2" w:rsidRDefault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2A31646C" w14:textId="77777777" w:rsidR="002C585E" w:rsidRPr="00347DE2" w:rsidRDefault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43E65DE6" w14:textId="77777777" w:rsidR="002C585E" w:rsidRPr="00347DE2" w:rsidRDefault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77AD1226" w14:textId="77777777" w:rsidR="002C585E" w:rsidRPr="00347DE2" w:rsidRDefault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459E3497" w14:textId="77777777" w:rsidR="002C585E" w:rsidRPr="00347DE2" w:rsidRDefault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61545733" w14:textId="77777777" w:rsidR="002C585E" w:rsidRPr="00347DE2" w:rsidRDefault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7BA23144" w14:textId="77777777" w:rsidR="002C585E" w:rsidRPr="00347DE2" w:rsidRDefault="002C585E" w:rsidP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F391" w14:textId="77777777" w:rsidR="0093366B" w:rsidRPr="00347DE2" w:rsidRDefault="0093366B" w:rsidP="0093366B">
            <w:pPr>
              <w:pStyle w:val="a3"/>
              <w:spacing w:before="0" w:beforeAutospacing="0" w:after="0" w:afterAutospacing="0"/>
              <w:textAlignment w:val="baseline"/>
              <w:rPr>
                <w:color w:val="0D0D0D" w:themeColor="text1" w:themeTint="F2"/>
              </w:rPr>
            </w:pPr>
            <w:r w:rsidRPr="00347DE2">
              <w:rPr>
                <w:color w:val="0D0D0D" w:themeColor="text1" w:themeTint="F2"/>
              </w:rPr>
              <w:lastRenderedPageBreak/>
              <w:t>-Ребята, а какие современные  научные открытия известны вам? (Ответы детей на вопрос учителя)</w:t>
            </w:r>
          </w:p>
          <w:p w14:paraId="41B4D0E0" w14:textId="77777777" w:rsidR="0093366B" w:rsidRPr="00347DE2" w:rsidRDefault="00347DE2" w:rsidP="0093366B">
            <w:pPr>
              <w:pStyle w:val="a3"/>
              <w:spacing w:before="0" w:beforeAutospacing="0" w:after="0" w:afterAutospacing="0"/>
              <w:textAlignment w:val="baseline"/>
              <w:rPr>
                <w:color w:val="0D0D0D" w:themeColor="text1" w:themeTint="F2"/>
              </w:rPr>
            </w:pPr>
            <w:r w:rsidRPr="00347DE2">
              <w:rPr>
                <w:b/>
                <w:color w:val="0D0D0D" w:themeColor="text1" w:themeTint="F2"/>
              </w:rPr>
              <w:t xml:space="preserve">Слайд 16 </w:t>
            </w:r>
            <w:r w:rsidR="0093366B" w:rsidRPr="00347DE2">
              <w:rPr>
                <w:color w:val="0D0D0D" w:themeColor="text1" w:themeTint="F2"/>
              </w:rPr>
              <w:t xml:space="preserve">Конечно, одно из самых замечательных и значимых научных открытий- это антибиотики. Антибиотики сохранили миллионы человеческих жизней. Благодаря открытию антибиотиков были побеждены такие болезни, как чума, оспа, туберкулёз, тиф. </w:t>
            </w:r>
          </w:p>
          <w:p w14:paraId="50BDFAFD" w14:textId="77777777" w:rsidR="0093366B" w:rsidRPr="00347DE2" w:rsidRDefault="0093366B" w:rsidP="0093366B">
            <w:pPr>
              <w:pStyle w:val="a3"/>
              <w:spacing w:before="0" w:beforeAutospacing="0" w:after="0" w:afterAutospacing="0"/>
              <w:textAlignment w:val="baseline"/>
              <w:rPr>
                <w:color w:val="0D0D0D" w:themeColor="text1" w:themeTint="F2"/>
              </w:rPr>
            </w:pPr>
            <w:r w:rsidRPr="00347DE2">
              <w:rPr>
                <w:color w:val="0D0D0D" w:themeColor="text1" w:themeTint="F2"/>
              </w:rPr>
              <w:t>Научные открытия в области медицины наблюдаем мы и в настоящее время. Ребята, кто из Вас знает об этих открытиях? (Ответы детей на вопрос учителя)</w:t>
            </w:r>
          </w:p>
          <w:p w14:paraId="23529F0B" w14:textId="77777777" w:rsidR="0093366B" w:rsidRPr="00347DE2" w:rsidRDefault="00347DE2" w:rsidP="0093366B">
            <w:pPr>
              <w:pStyle w:val="a3"/>
              <w:spacing w:before="0" w:beforeAutospacing="0" w:after="0" w:afterAutospacing="0"/>
              <w:textAlignment w:val="baseline"/>
              <w:rPr>
                <w:color w:val="0D0D0D" w:themeColor="text1" w:themeTint="F2"/>
              </w:rPr>
            </w:pPr>
            <w:r w:rsidRPr="00347DE2">
              <w:rPr>
                <w:b/>
                <w:color w:val="0D0D0D" w:themeColor="text1" w:themeTint="F2"/>
              </w:rPr>
              <w:t xml:space="preserve">Слайд 17 </w:t>
            </w:r>
            <w:r w:rsidR="0093366B" w:rsidRPr="00347DE2">
              <w:rPr>
                <w:color w:val="0D0D0D" w:themeColor="text1" w:themeTint="F2"/>
              </w:rPr>
              <w:t xml:space="preserve">В настоящее время мир переживает вспышку новой коронавирусной инфекции </w:t>
            </w:r>
            <w:r w:rsidR="0093366B" w:rsidRPr="00347DE2">
              <w:rPr>
                <w:color w:val="0D0D0D" w:themeColor="text1" w:themeTint="F2"/>
                <w:lang w:val="en-US"/>
              </w:rPr>
              <w:t>COVID</w:t>
            </w:r>
            <w:r w:rsidR="0093366B" w:rsidRPr="00347DE2">
              <w:rPr>
                <w:color w:val="0D0D0D" w:themeColor="text1" w:themeTint="F2"/>
              </w:rPr>
              <w:t xml:space="preserve">-19.  Первая в мире вакцина от этой болезни была зарегистрирована в России. Её название «Спутник </w:t>
            </w:r>
            <w:r w:rsidR="0093366B" w:rsidRPr="00347DE2">
              <w:rPr>
                <w:color w:val="0D0D0D" w:themeColor="text1" w:themeTint="F2"/>
                <w:lang w:val="en-US"/>
              </w:rPr>
              <w:t>V</w:t>
            </w:r>
            <w:r w:rsidR="0093366B" w:rsidRPr="00347DE2">
              <w:rPr>
                <w:color w:val="0D0D0D" w:themeColor="text1" w:themeTint="F2"/>
              </w:rPr>
              <w:t xml:space="preserve">». Российская вакцина спасла жизни огромного </w:t>
            </w:r>
            <w:r w:rsidR="0093366B" w:rsidRPr="00347DE2">
              <w:rPr>
                <w:color w:val="0D0D0D" w:themeColor="text1" w:themeTint="F2"/>
              </w:rPr>
              <w:lastRenderedPageBreak/>
              <w:t xml:space="preserve">количества людей в мире. </w:t>
            </w:r>
          </w:p>
          <w:p w14:paraId="33AC2863" w14:textId="77777777" w:rsidR="0093366B" w:rsidRPr="00347DE2" w:rsidRDefault="0093366B" w:rsidP="0093366B">
            <w:pPr>
              <w:pStyle w:val="a3"/>
              <w:spacing w:before="0" w:beforeAutospacing="0" w:after="0" w:afterAutospacing="0"/>
              <w:textAlignment w:val="baseline"/>
              <w:rPr>
                <w:color w:val="0D0D0D" w:themeColor="text1" w:themeTint="F2"/>
              </w:rPr>
            </w:pPr>
            <w:r w:rsidRPr="00347DE2">
              <w:rPr>
                <w:color w:val="0D0D0D" w:themeColor="text1" w:themeTint="F2"/>
              </w:rPr>
              <w:t xml:space="preserve"> </w:t>
            </w:r>
            <w:r w:rsidR="00347DE2" w:rsidRPr="00347DE2">
              <w:rPr>
                <w:b/>
                <w:color w:val="0D0D0D" w:themeColor="text1" w:themeTint="F2"/>
              </w:rPr>
              <w:t xml:space="preserve">Слайд 18 </w:t>
            </w:r>
            <w:r w:rsidRPr="00347DE2">
              <w:rPr>
                <w:color w:val="0D0D0D" w:themeColor="text1" w:themeTint="F2"/>
              </w:rPr>
              <w:t xml:space="preserve">А в 18 веке в России был разгар пандемии оспы.  И первой в России в </w:t>
            </w:r>
            <w:r w:rsidRPr="00347DE2">
              <w:rPr>
                <w:color w:val="0D0D0D" w:themeColor="text1" w:themeTint="F2"/>
                <w:spacing w:val="4"/>
              </w:rPr>
              <w:t xml:space="preserve">1768 году  прививку от оспы сделала себе Екатерина II. </w:t>
            </w:r>
          </w:p>
        </w:tc>
      </w:tr>
      <w:tr w:rsidR="00347DE2" w:rsidRPr="00347DE2" w14:paraId="092D3BE9" w14:textId="77777777" w:rsidTr="00C6579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017F" w14:textId="77777777" w:rsidR="0093366B" w:rsidRPr="00347DE2" w:rsidRDefault="007167AB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  <w:r w:rsidRPr="00347DE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  <w:lastRenderedPageBreak/>
              <w:t>Промежуточный вывод урока</w:t>
            </w:r>
            <w:r w:rsidR="002C585E" w:rsidRPr="00347DE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  <w:t xml:space="preserve"> в форме диалога «учитель-ученик»</w:t>
            </w:r>
          </w:p>
          <w:p w14:paraId="7EE92233" w14:textId="77777777" w:rsidR="007167AB" w:rsidRPr="00347DE2" w:rsidRDefault="007167AB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50D20027" w14:textId="77777777" w:rsidR="002C585E" w:rsidRPr="00347DE2" w:rsidRDefault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235CBB4D" w14:textId="77777777" w:rsidR="002C585E" w:rsidRPr="00347DE2" w:rsidRDefault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378A385D" w14:textId="77777777" w:rsidR="002C585E" w:rsidRPr="00347DE2" w:rsidRDefault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4CA114E3" w14:textId="77777777" w:rsidR="002C585E" w:rsidRPr="00347DE2" w:rsidRDefault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5AAB1EC8" w14:textId="77777777" w:rsidR="002C585E" w:rsidRPr="00347DE2" w:rsidRDefault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71C8C215" w14:textId="77777777" w:rsidR="002C585E" w:rsidRPr="00347DE2" w:rsidRDefault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3DCAA141" w14:textId="77777777" w:rsidR="002C585E" w:rsidRPr="00347DE2" w:rsidRDefault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21991DBF" w14:textId="77777777" w:rsidR="002C585E" w:rsidRPr="00347DE2" w:rsidRDefault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0A16E7C8" w14:textId="77777777" w:rsidR="002C585E" w:rsidRPr="00347DE2" w:rsidRDefault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2BC68A65" w14:textId="77777777" w:rsidR="002C585E" w:rsidRPr="00347DE2" w:rsidRDefault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7AB81B01" w14:textId="77777777" w:rsidR="002C585E" w:rsidRPr="00347DE2" w:rsidRDefault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03F0FF29" w14:textId="77777777" w:rsidR="002C585E" w:rsidRPr="00347DE2" w:rsidRDefault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4F797CDE" w14:textId="77777777" w:rsidR="002C585E" w:rsidRPr="00347DE2" w:rsidRDefault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02B83A9A" w14:textId="77777777" w:rsidR="002C585E" w:rsidRPr="00347DE2" w:rsidRDefault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70ACD346" w14:textId="77777777" w:rsidR="002C585E" w:rsidRPr="00347DE2" w:rsidRDefault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31322084" w14:textId="77777777" w:rsidR="002C585E" w:rsidRPr="00347DE2" w:rsidRDefault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6B162AB6" w14:textId="77777777" w:rsidR="002C585E" w:rsidRPr="00347DE2" w:rsidRDefault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4C718240" w14:textId="77777777" w:rsidR="002C585E" w:rsidRPr="00347DE2" w:rsidRDefault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399EAE16" w14:textId="77777777" w:rsidR="002C585E" w:rsidRPr="00347DE2" w:rsidRDefault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17895DDB" w14:textId="77777777" w:rsidR="002C585E" w:rsidRPr="00347DE2" w:rsidRDefault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0BE26890" w14:textId="77777777" w:rsidR="002C585E" w:rsidRPr="00347DE2" w:rsidRDefault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132A" w14:textId="77777777" w:rsidR="0093366B" w:rsidRPr="00347DE2" w:rsidRDefault="0093366B" w:rsidP="0093366B">
            <w:pPr>
              <w:pStyle w:val="a3"/>
              <w:spacing w:before="0" w:beforeAutospacing="0" w:after="0" w:afterAutospacing="0"/>
              <w:textAlignment w:val="baseline"/>
              <w:rPr>
                <w:color w:val="0D0D0D" w:themeColor="text1" w:themeTint="F2"/>
              </w:rPr>
            </w:pPr>
            <w:r w:rsidRPr="00347DE2">
              <w:rPr>
                <w:color w:val="0D0D0D" w:themeColor="text1" w:themeTint="F2"/>
              </w:rPr>
              <w:t>-Вот сколько открытий было сделано именно российскими учёными. Ребятами, а без чего невозможны все научные открытия? (Ответы детей на вопрос учителя)</w:t>
            </w:r>
          </w:p>
          <w:p w14:paraId="2135E43D" w14:textId="77777777" w:rsidR="0093366B" w:rsidRPr="00347DE2" w:rsidRDefault="0093366B" w:rsidP="0093366B">
            <w:pPr>
              <w:pStyle w:val="a3"/>
              <w:spacing w:before="0" w:beforeAutospacing="0" w:after="0" w:afterAutospacing="0"/>
              <w:textAlignment w:val="baseline"/>
              <w:rPr>
                <w:color w:val="0D0D0D" w:themeColor="text1" w:themeTint="F2"/>
              </w:rPr>
            </w:pPr>
            <w:r w:rsidRPr="00347DE2">
              <w:rPr>
                <w:color w:val="0D0D0D" w:themeColor="text1" w:themeTint="F2"/>
              </w:rPr>
              <w:t>- Научные открытия невозможны без знаний. А где ребёнок, человек, будущий учёный получает свои первые знания? (Ответы детей на вопрос учителя).</w:t>
            </w:r>
            <w:r w:rsidR="00347DE2" w:rsidRPr="00347DE2">
              <w:rPr>
                <w:color w:val="0D0D0D" w:themeColor="text1" w:themeTint="F2"/>
              </w:rPr>
              <w:t xml:space="preserve"> </w:t>
            </w:r>
          </w:p>
          <w:p w14:paraId="2B81B18F" w14:textId="77777777" w:rsidR="0093366B" w:rsidRPr="00347DE2" w:rsidRDefault="00347DE2" w:rsidP="0093366B">
            <w:pPr>
              <w:pStyle w:val="a3"/>
              <w:spacing w:before="0" w:beforeAutospacing="0" w:after="0" w:afterAutospacing="0"/>
              <w:textAlignment w:val="baseline"/>
              <w:rPr>
                <w:color w:val="0D0D0D" w:themeColor="text1" w:themeTint="F2"/>
              </w:rPr>
            </w:pPr>
            <w:r w:rsidRPr="00347DE2">
              <w:rPr>
                <w:b/>
                <w:color w:val="0D0D0D" w:themeColor="text1" w:themeTint="F2"/>
              </w:rPr>
              <w:t xml:space="preserve">Слайд 19 </w:t>
            </w:r>
            <w:r w:rsidR="0093366B" w:rsidRPr="00347DE2">
              <w:rPr>
                <w:color w:val="0D0D0D" w:themeColor="text1" w:themeTint="F2"/>
              </w:rPr>
              <w:t>Первые знания, первые научные открытия ребёнок получает в школе. Каждый урок в школе для ребёнка- это для него маленькое научное открытие.</w:t>
            </w:r>
          </w:p>
          <w:p w14:paraId="298573AC" w14:textId="77777777" w:rsidR="0093366B" w:rsidRPr="00347DE2" w:rsidRDefault="0093366B" w:rsidP="0093366B">
            <w:pPr>
              <w:pStyle w:val="a3"/>
              <w:spacing w:before="0" w:beforeAutospacing="0" w:after="0" w:afterAutospacing="0"/>
              <w:textAlignment w:val="baseline"/>
              <w:rPr>
                <w:color w:val="0D0D0D" w:themeColor="text1" w:themeTint="F2"/>
              </w:rPr>
            </w:pPr>
            <w:r w:rsidRPr="00347DE2">
              <w:rPr>
                <w:color w:val="0D0D0D" w:themeColor="text1" w:themeTint="F2"/>
              </w:rPr>
              <w:t>-А какие новые знания в школе стали для Вас личными «научными»  открытиями. (Ответы детей на вопрос учителя).</w:t>
            </w:r>
          </w:p>
          <w:p w14:paraId="7FB35437" w14:textId="77777777" w:rsidR="00347DE2" w:rsidRPr="00347DE2" w:rsidRDefault="0093366B" w:rsidP="0093366B">
            <w:pPr>
              <w:pStyle w:val="a3"/>
              <w:spacing w:before="0" w:beforeAutospacing="0" w:after="0" w:afterAutospacing="0"/>
              <w:textAlignment w:val="baseline"/>
              <w:rPr>
                <w:color w:val="0D0D0D" w:themeColor="text1" w:themeTint="F2"/>
              </w:rPr>
            </w:pPr>
            <w:r w:rsidRPr="00347DE2">
              <w:rPr>
                <w:color w:val="0D0D0D" w:themeColor="text1" w:themeTint="F2"/>
              </w:rPr>
              <w:t xml:space="preserve">- Да, для кого-то личным «научным открытием» стало знание смысла действий сложения, вычитания, умножения, деления. А для кого-то, может быть, способность летать с помощью пропеллера сказочного героя  Карлсона- это основа его будущего научного открытия. </w:t>
            </w:r>
          </w:p>
          <w:p w14:paraId="1DB2ADCE" w14:textId="77777777" w:rsidR="0093366B" w:rsidRPr="00347DE2" w:rsidRDefault="00347DE2" w:rsidP="0093366B">
            <w:pPr>
              <w:pStyle w:val="a3"/>
              <w:spacing w:before="0" w:beforeAutospacing="0" w:after="0" w:afterAutospacing="0"/>
              <w:textAlignment w:val="baseline"/>
              <w:rPr>
                <w:color w:val="0D0D0D" w:themeColor="text1" w:themeTint="F2"/>
              </w:rPr>
            </w:pPr>
            <w:r w:rsidRPr="00347DE2">
              <w:rPr>
                <w:b/>
                <w:color w:val="0D0D0D" w:themeColor="text1" w:themeTint="F2"/>
              </w:rPr>
              <w:t xml:space="preserve">Слайд 20 </w:t>
            </w:r>
            <w:r w:rsidR="0093366B" w:rsidRPr="00347DE2">
              <w:rPr>
                <w:color w:val="0D0D0D" w:themeColor="text1" w:themeTint="F2"/>
              </w:rPr>
              <w:t>Вот так и знаменитый русский авиаконструктор Игорь Иванович Сикорский, наблюдая за способностью стрекозы долго зависать в воздухе,  пришёл к идее создания вертолёта.</w:t>
            </w:r>
          </w:p>
          <w:p w14:paraId="6AC279FF" w14:textId="77777777" w:rsidR="007167AB" w:rsidRPr="00347DE2" w:rsidRDefault="007167AB" w:rsidP="0093366B">
            <w:pPr>
              <w:pStyle w:val="a3"/>
              <w:spacing w:before="0" w:beforeAutospacing="0" w:after="0" w:afterAutospacing="0"/>
              <w:textAlignment w:val="baseline"/>
              <w:rPr>
                <w:color w:val="0D0D0D" w:themeColor="text1" w:themeTint="F2"/>
              </w:rPr>
            </w:pPr>
            <w:r w:rsidRPr="00347DE2">
              <w:rPr>
                <w:color w:val="0D0D0D" w:themeColor="text1" w:themeTint="F2"/>
              </w:rPr>
              <w:t>-Ребята, а кто из Вас хотел бы связать свою жизнь с наукой, делать научные открытия? (Ответы детей на вопрос учителя).</w:t>
            </w:r>
          </w:p>
          <w:p w14:paraId="41CF1463" w14:textId="77777777" w:rsidR="007167AB" w:rsidRPr="00347DE2" w:rsidRDefault="007167AB" w:rsidP="0093366B">
            <w:pPr>
              <w:pStyle w:val="a3"/>
              <w:spacing w:before="0" w:beforeAutospacing="0" w:after="0" w:afterAutospacing="0"/>
              <w:textAlignment w:val="baseline"/>
              <w:rPr>
                <w:color w:val="0D0D0D" w:themeColor="text1" w:themeTint="F2"/>
              </w:rPr>
            </w:pPr>
            <w:r w:rsidRPr="00347DE2">
              <w:rPr>
                <w:color w:val="0D0D0D" w:themeColor="text1" w:themeTint="F2"/>
              </w:rPr>
              <w:t>-А можно ли делать научные открытия без нового знания? (Ответы детей на вопрос учителя).</w:t>
            </w:r>
          </w:p>
          <w:p w14:paraId="404DF142" w14:textId="77777777" w:rsidR="007167AB" w:rsidRPr="00347DE2" w:rsidRDefault="007167AB" w:rsidP="0093366B">
            <w:pPr>
              <w:pStyle w:val="a3"/>
              <w:spacing w:before="0" w:beforeAutospacing="0" w:after="0" w:afterAutospacing="0"/>
              <w:textAlignment w:val="baseline"/>
              <w:rPr>
                <w:color w:val="0D0D0D" w:themeColor="text1" w:themeTint="F2"/>
              </w:rPr>
            </w:pPr>
            <w:r w:rsidRPr="00347DE2">
              <w:rPr>
                <w:color w:val="0D0D0D" w:themeColor="text1" w:themeTint="F2"/>
              </w:rPr>
              <w:t>-Конечно, первые научные знания ребёнок получает в школе. Давайте мы тоже сегодня с вами сделаем свои маленькие научные открытия. Готовы?</w:t>
            </w:r>
          </w:p>
        </w:tc>
      </w:tr>
      <w:tr w:rsidR="00347DE2" w:rsidRPr="00347DE2" w14:paraId="176ABEBA" w14:textId="77777777" w:rsidTr="00C6579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FF56" w14:textId="77777777" w:rsidR="009531EF" w:rsidRPr="00347DE2" w:rsidRDefault="007167AB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  <w:r w:rsidRPr="00347DE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  <w:t>Двигательная активность</w:t>
            </w:r>
          </w:p>
          <w:p w14:paraId="28D347BB" w14:textId="77777777" w:rsidR="00FA4D89" w:rsidRPr="00347DE2" w:rsidRDefault="00FA4D89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4C73A155" w14:textId="77777777" w:rsidR="002C585E" w:rsidRPr="00347DE2" w:rsidRDefault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0B010FE6" w14:textId="77777777" w:rsidR="002C585E" w:rsidRPr="00347DE2" w:rsidRDefault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42CBB21D" w14:textId="77777777" w:rsidR="002C585E" w:rsidRPr="00347DE2" w:rsidRDefault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1B7CC7EC" w14:textId="77777777" w:rsidR="002C585E" w:rsidRPr="00347DE2" w:rsidRDefault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1D0E63DB" w14:textId="77777777" w:rsidR="002C585E" w:rsidRPr="00347DE2" w:rsidRDefault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4C198819" w14:textId="77777777" w:rsidR="002C585E" w:rsidRPr="00347DE2" w:rsidRDefault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0A870220" w14:textId="77777777" w:rsidR="002C585E" w:rsidRPr="00347DE2" w:rsidRDefault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78692D55" w14:textId="77777777" w:rsidR="002C585E" w:rsidRPr="00347DE2" w:rsidRDefault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75FD206B" w14:textId="77777777" w:rsidR="002C585E" w:rsidRPr="00347DE2" w:rsidRDefault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0AD1A388" w14:textId="77777777" w:rsidR="002C585E" w:rsidRPr="00347DE2" w:rsidRDefault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  <w:r w:rsidRPr="00347DE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  <w:t>Слайд 21-23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5939" w14:textId="77777777" w:rsidR="007167AB" w:rsidRPr="00347DE2" w:rsidRDefault="007167AB" w:rsidP="007167AB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u w:val="single"/>
                <w:lang w:eastAsia="ru-RU"/>
              </w:rPr>
            </w:pPr>
            <w:r w:rsidRPr="00347DE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u w:val="single"/>
                <w:lang w:eastAsia="ru-RU"/>
              </w:rPr>
              <w:t>Учитель:</w:t>
            </w:r>
          </w:p>
          <w:p w14:paraId="421A97C1" w14:textId="77777777" w:rsidR="009531EF" w:rsidRPr="00347DE2" w:rsidRDefault="007167AB" w:rsidP="00730F97">
            <w:pPr>
              <w:pStyle w:val="a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- Я Вам показываю букву, а Вы выполняете движение, название которого начиналось с этой буквы.</w:t>
            </w:r>
          </w:p>
          <w:p w14:paraId="113C9BDC" w14:textId="77777777" w:rsidR="007167AB" w:rsidRPr="00347DE2" w:rsidRDefault="00347DE2" w:rsidP="00730F97">
            <w:pPr>
              <w:pStyle w:val="a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347DE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  <w:t xml:space="preserve">Слайд 21 </w:t>
            </w:r>
            <w:r w:rsidR="007167AB"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Буква П</w:t>
            </w:r>
          </w:p>
          <w:p w14:paraId="5D340B1B" w14:textId="77777777" w:rsidR="007167AB" w:rsidRPr="00347DE2" w:rsidRDefault="007167AB" w:rsidP="00730F97">
            <w:pPr>
              <w:pStyle w:val="a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(Ответы детей на вопрос учителя: прыгнуть, поскакать, присесть, прилечь на парту, посмеяться и т.д.)</w:t>
            </w:r>
          </w:p>
          <w:p w14:paraId="309AEFE3" w14:textId="77777777" w:rsidR="007167AB" w:rsidRPr="00347DE2" w:rsidRDefault="00347DE2" w:rsidP="00730F97">
            <w:pPr>
              <w:pStyle w:val="a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347DE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  <w:t xml:space="preserve">Слайд 22 </w:t>
            </w:r>
            <w:r w:rsidR="007167AB"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Буква С</w:t>
            </w:r>
          </w:p>
          <w:p w14:paraId="42F1B294" w14:textId="77777777" w:rsidR="007167AB" w:rsidRPr="00347DE2" w:rsidRDefault="007167AB" w:rsidP="00730F97">
            <w:pPr>
              <w:pStyle w:val="a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(Ответы детей на вопрос учителя: стать, сесть, смеяться и т.д.)</w:t>
            </w:r>
          </w:p>
          <w:p w14:paraId="4D5CACCF" w14:textId="77777777" w:rsidR="007167AB" w:rsidRPr="00347DE2" w:rsidRDefault="00347DE2" w:rsidP="00730F97">
            <w:pPr>
              <w:pStyle w:val="a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347DE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  <w:t xml:space="preserve">Слайд 23 </w:t>
            </w:r>
            <w:r w:rsidR="007167AB"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Буква Д</w:t>
            </w:r>
          </w:p>
          <w:p w14:paraId="775E6141" w14:textId="77777777" w:rsidR="007167AB" w:rsidRPr="00347DE2" w:rsidRDefault="007167AB" w:rsidP="00730F97">
            <w:pPr>
              <w:pStyle w:val="a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(Ответы детей на вопрос учителя: дышать, думать, двигаться, делать и т.д.)</w:t>
            </w:r>
          </w:p>
          <w:p w14:paraId="7AC5F591" w14:textId="77777777" w:rsidR="007167AB" w:rsidRPr="00347DE2" w:rsidRDefault="007167AB" w:rsidP="00730F97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u w:val="single"/>
                <w:lang w:eastAsia="ru-RU"/>
              </w:rPr>
            </w:pP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Главное, чтобы ребёнок мог назвать своё действие соответственно заявленной букве.</w:t>
            </w:r>
          </w:p>
        </w:tc>
      </w:tr>
      <w:tr w:rsidR="00347DE2" w:rsidRPr="00347DE2" w14:paraId="262B9D08" w14:textId="77777777" w:rsidTr="009531EF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3B391" w14:textId="77777777" w:rsidR="00C6579E" w:rsidRPr="00347DE2" w:rsidRDefault="007167AB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  <w:r w:rsidRPr="00347DE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  <w:t>Концентрация внимани</w:t>
            </w:r>
            <w:r w:rsidR="00E9528A" w:rsidRPr="00347DE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  <w:t>я</w:t>
            </w:r>
            <w:r w:rsidRPr="00347DE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  <w:t xml:space="preserve"> </w:t>
            </w:r>
          </w:p>
          <w:p w14:paraId="75ACC53F" w14:textId="77777777" w:rsidR="007167AB" w:rsidRPr="00347DE2" w:rsidRDefault="007167AB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00180098" w14:textId="77777777" w:rsidR="00E9528A" w:rsidRPr="00347DE2" w:rsidRDefault="00E9528A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33DB80B1" w14:textId="77777777" w:rsidR="00E9528A" w:rsidRPr="00347DE2" w:rsidRDefault="00E9528A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06E4C5FF" w14:textId="77777777" w:rsidR="00E9528A" w:rsidRPr="00347DE2" w:rsidRDefault="00E9528A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118C7186" w14:textId="77777777" w:rsidR="00E9528A" w:rsidRPr="00347DE2" w:rsidRDefault="00E9528A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53EBE9C3" w14:textId="77777777" w:rsidR="00E9528A" w:rsidRPr="00347DE2" w:rsidRDefault="00E9528A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1C73ADA4" w14:textId="77777777" w:rsidR="00E9528A" w:rsidRPr="00347DE2" w:rsidRDefault="00E9528A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1CD93137" w14:textId="77777777" w:rsidR="00E9528A" w:rsidRPr="00347DE2" w:rsidRDefault="00E9528A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CD24" w14:textId="77777777" w:rsidR="007167AB" w:rsidRPr="00347DE2" w:rsidRDefault="007167AB" w:rsidP="007167AB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u w:val="single"/>
                <w:lang w:eastAsia="ru-RU"/>
              </w:rPr>
            </w:pPr>
            <w:r w:rsidRPr="00347DE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u w:val="single"/>
                <w:lang w:eastAsia="ru-RU"/>
              </w:rPr>
              <w:lastRenderedPageBreak/>
              <w:t>Учитель:</w:t>
            </w:r>
          </w:p>
          <w:p w14:paraId="1E67C6D5" w14:textId="77777777" w:rsidR="00C6579E" w:rsidRPr="00347DE2" w:rsidRDefault="007167AB">
            <w:pPr>
              <w:pStyle w:val="a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 xml:space="preserve">-А теперь посмотрим, как Вы умеете слушать и дружно </w:t>
            </w:r>
            <w:r w:rsidR="00FA4D89"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заканчивать моё стихотворение</w:t>
            </w:r>
          </w:p>
          <w:p w14:paraId="0E438A4F" w14:textId="77777777" w:rsidR="00FA4D89" w:rsidRPr="00347DE2" w:rsidRDefault="00FA4D89" w:rsidP="007F5E62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D0D0D" w:themeColor="text1" w:themeTint="F2"/>
              </w:rPr>
            </w:pPr>
            <w:r w:rsidRPr="00347DE2">
              <w:rPr>
                <w:color w:val="0D0D0D" w:themeColor="text1" w:themeTint="F2"/>
                <w:bdr w:val="none" w:sz="0" w:space="0" w:color="auto" w:frame="1"/>
              </w:rPr>
              <w:t>Всем прибавится забот - </w:t>
            </w:r>
          </w:p>
          <w:p w14:paraId="501DC3A0" w14:textId="77777777" w:rsidR="00FA4D89" w:rsidRPr="00347DE2" w:rsidRDefault="00FA4D89" w:rsidP="007F5E62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D0D0D" w:themeColor="text1" w:themeTint="F2"/>
                <w:bdr w:val="none" w:sz="0" w:space="0" w:color="auto" w:frame="1"/>
              </w:rPr>
            </w:pPr>
            <w:r w:rsidRPr="00347DE2">
              <w:rPr>
                <w:color w:val="0D0D0D" w:themeColor="text1" w:themeTint="F2"/>
                <w:bdr w:val="none" w:sz="0" w:space="0" w:color="auto" w:frame="1"/>
              </w:rPr>
              <w:t>начался учебный ……(год).</w:t>
            </w:r>
          </w:p>
          <w:p w14:paraId="20E6C38B" w14:textId="77777777" w:rsidR="00FA4D89" w:rsidRPr="00347DE2" w:rsidRDefault="00FA4D89" w:rsidP="00FA4D89">
            <w:pPr>
              <w:pStyle w:val="a3"/>
              <w:shd w:val="clear" w:color="auto" w:fill="FFFFFF"/>
              <w:spacing w:before="0" w:beforeAutospacing="0" w:after="0" w:afterAutospacing="0"/>
              <w:ind w:firstLine="568"/>
              <w:rPr>
                <w:color w:val="0D0D0D" w:themeColor="text1" w:themeTint="F2"/>
              </w:rPr>
            </w:pPr>
          </w:p>
          <w:p w14:paraId="4FE86CFC" w14:textId="77777777" w:rsidR="00FA4D89" w:rsidRPr="00347DE2" w:rsidRDefault="00FA4D89" w:rsidP="007F5E62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D0D0D" w:themeColor="text1" w:themeTint="F2"/>
              </w:rPr>
            </w:pPr>
            <w:r w:rsidRPr="00347DE2">
              <w:rPr>
                <w:color w:val="0D0D0D" w:themeColor="text1" w:themeTint="F2"/>
                <w:bdr w:val="none" w:sz="0" w:space="0" w:color="auto" w:frame="1"/>
              </w:rPr>
              <w:t>Собрались вы здесь не зря.</w:t>
            </w:r>
          </w:p>
          <w:p w14:paraId="22A9CFF2" w14:textId="77777777" w:rsidR="00FA4D89" w:rsidRPr="00347DE2" w:rsidRDefault="00FA4D89" w:rsidP="007F5E62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D0D0D" w:themeColor="text1" w:themeTint="F2"/>
                <w:bdr w:val="none" w:sz="0" w:space="0" w:color="auto" w:frame="1"/>
              </w:rPr>
            </w:pPr>
            <w:r w:rsidRPr="00347DE2">
              <w:rPr>
                <w:color w:val="0D0D0D" w:themeColor="text1" w:themeTint="F2"/>
                <w:bdr w:val="none" w:sz="0" w:space="0" w:color="auto" w:frame="1"/>
              </w:rPr>
              <w:t>Всех вас с первым…(сентября!)</w:t>
            </w:r>
            <w:r w:rsidR="00347DE2" w:rsidRPr="00347DE2">
              <w:rPr>
                <w:color w:val="0D0D0D" w:themeColor="text1" w:themeTint="F2"/>
                <w:bdr w:val="none" w:sz="0" w:space="0" w:color="auto" w:frame="1"/>
              </w:rPr>
              <w:t xml:space="preserve"> </w:t>
            </w:r>
            <w:r w:rsidR="00347DE2" w:rsidRPr="00347DE2">
              <w:rPr>
                <w:b/>
                <w:color w:val="0D0D0D" w:themeColor="text1" w:themeTint="F2"/>
              </w:rPr>
              <w:t xml:space="preserve">Слайд 24 </w:t>
            </w:r>
          </w:p>
          <w:p w14:paraId="679B4CEE" w14:textId="77777777" w:rsidR="00FA4D89" w:rsidRPr="00347DE2" w:rsidRDefault="00FA4D89" w:rsidP="00FA4D89">
            <w:pPr>
              <w:pStyle w:val="a3"/>
              <w:shd w:val="clear" w:color="auto" w:fill="FFFFFF"/>
              <w:spacing w:before="0" w:beforeAutospacing="0" w:after="0" w:afterAutospacing="0"/>
              <w:ind w:firstLine="568"/>
              <w:rPr>
                <w:color w:val="0D0D0D" w:themeColor="text1" w:themeTint="F2"/>
              </w:rPr>
            </w:pPr>
          </w:p>
          <w:p w14:paraId="4BE33461" w14:textId="77777777" w:rsidR="00FA4D89" w:rsidRPr="00347DE2" w:rsidRDefault="00FA4D89" w:rsidP="007F5E62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D0D0D" w:themeColor="text1" w:themeTint="F2"/>
              </w:rPr>
            </w:pPr>
            <w:r w:rsidRPr="00347DE2">
              <w:rPr>
                <w:color w:val="0D0D0D" w:themeColor="text1" w:themeTint="F2"/>
                <w:bdr w:val="none" w:sz="0" w:space="0" w:color="auto" w:frame="1"/>
              </w:rPr>
              <w:lastRenderedPageBreak/>
              <w:t>Двери распахнула снова,</w:t>
            </w:r>
          </w:p>
          <w:p w14:paraId="665D58FC" w14:textId="77777777" w:rsidR="00FA4D89" w:rsidRPr="00347DE2" w:rsidRDefault="00FA4D89" w:rsidP="007F5E62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D0D0D" w:themeColor="text1" w:themeTint="F2"/>
              </w:rPr>
            </w:pPr>
            <w:r w:rsidRPr="00347DE2">
              <w:rPr>
                <w:color w:val="0D0D0D" w:themeColor="text1" w:themeTint="F2"/>
                <w:bdr w:val="none" w:sz="0" w:space="0" w:color="auto" w:frame="1"/>
              </w:rPr>
              <w:t>Для ребят родная……(школа!)</w:t>
            </w:r>
            <w:r w:rsidR="00347DE2" w:rsidRPr="00347DE2">
              <w:rPr>
                <w:color w:val="0D0D0D" w:themeColor="text1" w:themeTint="F2"/>
                <w:bdr w:val="none" w:sz="0" w:space="0" w:color="auto" w:frame="1"/>
              </w:rPr>
              <w:t xml:space="preserve"> </w:t>
            </w:r>
            <w:r w:rsidR="00347DE2" w:rsidRPr="00347DE2">
              <w:rPr>
                <w:b/>
                <w:color w:val="0D0D0D" w:themeColor="text1" w:themeTint="F2"/>
              </w:rPr>
              <w:t xml:space="preserve">Слайд 25 </w:t>
            </w:r>
          </w:p>
        </w:tc>
      </w:tr>
      <w:tr w:rsidR="00347DE2" w:rsidRPr="00347DE2" w14:paraId="027A40BD" w14:textId="77777777" w:rsidTr="009531EF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FB71" w14:textId="77777777" w:rsidR="00E9528A" w:rsidRPr="00347DE2" w:rsidRDefault="00E9528A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  <w:r w:rsidRPr="00347DE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  <w:lastRenderedPageBreak/>
              <w:t>Активная игра</w:t>
            </w:r>
          </w:p>
          <w:p w14:paraId="4F421F74" w14:textId="77777777" w:rsidR="00E9528A" w:rsidRPr="00347DE2" w:rsidRDefault="00E9528A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36BD734B" w14:textId="77777777" w:rsidR="00E9528A" w:rsidRPr="00347DE2" w:rsidRDefault="00E9528A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1CFCC908" w14:textId="77777777" w:rsidR="00E9528A" w:rsidRPr="00347DE2" w:rsidRDefault="00E9528A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28B90802" w14:textId="77777777" w:rsidR="00E9528A" w:rsidRPr="00347DE2" w:rsidRDefault="00E9528A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5D74EEDF" w14:textId="77777777" w:rsidR="00E9528A" w:rsidRPr="00347DE2" w:rsidRDefault="00E9528A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69FCB90D" w14:textId="77777777" w:rsidR="00E9528A" w:rsidRPr="00347DE2" w:rsidRDefault="00E9528A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1F5411F9" w14:textId="77777777" w:rsidR="00E9528A" w:rsidRPr="00347DE2" w:rsidRDefault="00E9528A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774246A9" w14:textId="77777777" w:rsidR="00E9528A" w:rsidRPr="00347DE2" w:rsidRDefault="00E9528A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449DACFE" w14:textId="77777777" w:rsidR="00E9528A" w:rsidRPr="00347DE2" w:rsidRDefault="00E9528A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25FD1" w14:textId="77777777" w:rsidR="00347DE2" w:rsidRPr="00347DE2" w:rsidRDefault="00347DE2" w:rsidP="00FA4D89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  <w:r w:rsidRPr="00347DE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  <w:t>Слайд 26</w:t>
            </w:r>
          </w:p>
          <w:p w14:paraId="2622C313" w14:textId="77777777" w:rsidR="00FA4D89" w:rsidRPr="00347DE2" w:rsidRDefault="00FA4D89" w:rsidP="00FA4D89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u w:val="single"/>
                <w:lang w:eastAsia="ru-RU"/>
              </w:rPr>
            </w:pPr>
            <w:r w:rsidRPr="00347DE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u w:val="single"/>
                <w:lang w:eastAsia="ru-RU"/>
              </w:rPr>
              <w:t>Учитель:</w:t>
            </w:r>
          </w:p>
          <w:p w14:paraId="1EA263FB" w14:textId="77777777" w:rsidR="00C6579E" w:rsidRPr="00347DE2" w:rsidRDefault="00FA4D89" w:rsidP="00FA4D89">
            <w:pPr>
              <w:pStyle w:val="a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-Ребята, а сейчас мне хочется узнать, как Вы провели лето.</w:t>
            </w:r>
          </w:p>
          <w:p w14:paraId="56E250E0" w14:textId="77777777" w:rsidR="00FA4D89" w:rsidRPr="00347DE2" w:rsidRDefault="00FA4D89" w:rsidP="00FA4D89">
            <w:pPr>
              <w:pStyle w:val="a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bdr w:val="none" w:sz="0" w:space="0" w:color="auto" w:frame="1"/>
              </w:rPr>
            </w:pP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bdr w:val="none" w:sz="0" w:space="0" w:color="auto" w:frame="1"/>
              </w:rPr>
              <w:t>похлопайте в ладоши те, кто загорал летом;</w:t>
            </w:r>
          </w:p>
          <w:p w14:paraId="43458029" w14:textId="77777777" w:rsidR="00FA4D89" w:rsidRPr="00347DE2" w:rsidRDefault="00FA4D89" w:rsidP="00FA4D89">
            <w:pPr>
              <w:pStyle w:val="a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bdr w:val="none" w:sz="0" w:space="0" w:color="auto" w:frame="1"/>
              </w:rPr>
              <w:t>попрыгайте на правой ноге  те, кто катался на велосипеде;</w:t>
            </w:r>
          </w:p>
          <w:p w14:paraId="5C52761E" w14:textId="77777777" w:rsidR="00FA4D89" w:rsidRPr="00347DE2" w:rsidRDefault="00FA4D89" w:rsidP="00FA4D89">
            <w:pPr>
              <w:pStyle w:val="a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попрыгайте на левой ноге те, кто катался на роликах и скейте.</w:t>
            </w:r>
          </w:p>
          <w:p w14:paraId="628A32D7" w14:textId="77777777" w:rsidR="00FA4D89" w:rsidRPr="00347DE2" w:rsidRDefault="00FA4D89" w:rsidP="00FA4D89">
            <w:pPr>
              <w:pStyle w:val="a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bdr w:val="none" w:sz="0" w:space="0" w:color="auto" w:frame="1"/>
              </w:rPr>
              <w:t>потопайте те, кто купался в речке, на пруду или в море;</w:t>
            </w:r>
          </w:p>
          <w:p w14:paraId="6ACD490E" w14:textId="77777777" w:rsidR="00FA4D89" w:rsidRPr="00347DE2" w:rsidRDefault="00FA4D89" w:rsidP="00FA4D89">
            <w:pPr>
              <w:pStyle w:val="a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bdr w:val="none" w:sz="0" w:space="0" w:color="auto" w:frame="1"/>
              </w:rPr>
              <w:t>помашите рукой те, кто ел овощи и фрукты;</w:t>
            </w:r>
          </w:p>
          <w:p w14:paraId="60788DF4" w14:textId="77777777" w:rsidR="00FA4D89" w:rsidRPr="00347DE2" w:rsidRDefault="00FA4D89" w:rsidP="00FA4D89">
            <w:pPr>
              <w:pStyle w:val="a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bdr w:val="none" w:sz="0" w:space="0" w:color="auto" w:frame="1"/>
              </w:rPr>
              <w:t>приседайте те, кто ездил в гости к бабушкам и дедушкам;</w:t>
            </w:r>
          </w:p>
          <w:p w14:paraId="0BEAAAD3" w14:textId="77777777" w:rsidR="00FA4D89" w:rsidRPr="00347DE2" w:rsidRDefault="00FA4D89" w:rsidP="00FA4D89">
            <w:pPr>
              <w:pStyle w:val="a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bdr w:val="none" w:sz="0" w:space="0" w:color="auto" w:frame="1"/>
              </w:rPr>
              <w:t>покивайте головой те, кто вырос за лето;</w:t>
            </w:r>
          </w:p>
          <w:p w14:paraId="44A82AAE" w14:textId="77777777" w:rsidR="00FA4D89" w:rsidRPr="00347DE2" w:rsidRDefault="00FA4D89">
            <w:pPr>
              <w:pStyle w:val="a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bdr w:val="none" w:sz="0" w:space="0" w:color="auto" w:frame="1"/>
              </w:rPr>
              <w:t>постучите по коленкам те, кто читал летом книги.</w:t>
            </w:r>
          </w:p>
        </w:tc>
      </w:tr>
      <w:tr w:rsidR="00347DE2" w:rsidRPr="00347DE2" w14:paraId="43FC5730" w14:textId="77777777" w:rsidTr="009531EF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38E0" w14:textId="77777777" w:rsidR="002C585E" w:rsidRPr="00347DE2" w:rsidRDefault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  <w:r w:rsidRPr="00347DE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  <w:t>Подведение итогов урока в форме диалога «учитель-ученик»</w:t>
            </w:r>
          </w:p>
          <w:p w14:paraId="011CB549" w14:textId="77777777" w:rsidR="00E9528A" w:rsidRPr="00347DE2" w:rsidRDefault="00E9528A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55B6" w14:textId="77777777" w:rsidR="00347DE2" w:rsidRPr="00347DE2" w:rsidRDefault="00347DE2" w:rsidP="00E9528A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u w:val="single"/>
                <w:lang w:eastAsia="ru-RU"/>
              </w:rPr>
            </w:pPr>
            <w:r w:rsidRPr="00347DE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  <w:t>Слайд 27</w:t>
            </w:r>
          </w:p>
          <w:p w14:paraId="0EDBF6B2" w14:textId="77777777" w:rsidR="00E9528A" w:rsidRPr="00347DE2" w:rsidRDefault="00E9528A" w:rsidP="00E9528A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u w:val="single"/>
                <w:lang w:eastAsia="ru-RU"/>
              </w:rPr>
            </w:pPr>
            <w:r w:rsidRPr="00347DE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u w:val="single"/>
                <w:lang w:eastAsia="ru-RU"/>
              </w:rPr>
              <w:t>Учитель:</w:t>
            </w:r>
          </w:p>
          <w:p w14:paraId="2793C5DC" w14:textId="77777777" w:rsidR="002C585E" w:rsidRPr="00347DE2" w:rsidRDefault="00E9528A" w:rsidP="00FA4D89">
            <w:pPr>
              <w:pStyle w:val="a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-Ребята, какая информация для Вас была сегодня личным «открытием»?</w:t>
            </w:r>
          </w:p>
          <w:p w14:paraId="6B1A4F6D" w14:textId="77777777" w:rsidR="00E9528A" w:rsidRPr="00347DE2" w:rsidRDefault="00E9528A" w:rsidP="00FA4D89">
            <w:pPr>
              <w:pStyle w:val="a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-Что Вам было трудно понять?</w:t>
            </w:r>
          </w:p>
          <w:p w14:paraId="6B6605E0" w14:textId="77777777" w:rsidR="00E9528A" w:rsidRPr="00347DE2" w:rsidRDefault="00E9528A" w:rsidP="00FA4D89">
            <w:pPr>
              <w:pStyle w:val="a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-На каком этапе урока вам было весело? Интересно? Трудно?</w:t>
            </w:r>
          </w:p>
        </w:tc>
      </w:tr>
      <w:tr w:rsidR="00347DE2" w:rsidRPr="00347DE2" w14:paraId="35D3CA19" w14:textId="77777777" w:rsidTr="009531EF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AD2C" w14:textId="77777777" w:rsidR="00C6579E" w:rsidRPr="00347DE2" w:rsidRDefault="00FA4D89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  <w:r w:rsidRPr="00347DE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  <w:t>Рефлексия</w:t>
            </w:r>
          </w:p>
          <w:p w14:paraId="02653792" w14:textId="77777777" w:rsidR="00FA4D89" w:rsidRPr="00347DE2" w:rsidRDefault="002C585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  <w:r w:rsidRPr="00347DE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  <w:t>«Рабочий лист»</w:t>
            </w:r>
          </w:p>
          <w:p w14:paraId="00119391" w14:textId="77777777" w:rsidR="00E9528A" w:rsidRPr="00347DE2" w:rsidRDefault="00E9528A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3D56C5A5" w14:textId="77777777" w:rsidR="00E9528A" w:rsidRPr="00347DE2" w:rsidRDefault="00E9528A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C9C" w14:textId="77777777" w:rsidR="00347DE2" w:rsidRPr="00347DE2" w:rsidRDefault="00347DE2" w:rsidP="00FA4D89">
            <w:pPr>
              <w:pStyle w:val="a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347DE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  <w:t>Слайд 28</w:t>
            </w:r>
          </w:p>
          <w:p w14:paraId="3DFB5521" w14:textId="77777777" w:rsidR="00C6579E" w:rsidRPr="00347DE2" w:rsidRDefault="00FA4D89" w:rsidP="00FA4D89">
            <w:pPr>
              <w:pStyle w:val="a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Творческая работа по заданиям рабочего листа.</w:t>
            </w:r>
          </w:p>
          <w:p w14:paraId="6DFD9F43" w14:textId="77777777" w:rsidR="00FA4D89" w:rsidRPr="00347DE2" w:rsidRDefault="00FA4D89" w:rsidP="00FA4D89">
            <w:pPr>
              <w:pStyle w:val="a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 xml:space="preserve">По окончанию работы и по желанию ребёнка Рабочий лист крепится к доске и ребята приглашаются на общее классное фото. </w:t>
            </w:r>
          </w:p>
        </w:tc>
      </w:tr>
      <w:tr w:rsidR="00347DE2" w:rsidRPr="00347DE2" w14:paraId="27819C80" w14:textId="77777777" w:rsidTr="009531EF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E532" w14:textId="77777777" w:rsidR="007F5E62" w:rsidRPr="00347DE2" w:rsidRDefault="007F5E62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38F166E9" w14:textId="77777777" w:rsidR="007F5E62" w:rsidRPr="00347DE2" w:rsidRDefault="007F5E62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  <w:p w14:paraId="2005D7E1" w14:textId="77777777" w:rsidR="00C6579E" w:rsidRPr="00347DE2" w:rsidRDefault="00C6579E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A769" w14:textId="77777777" w:rsidR="00347DE2" w:rsidRPr="00347DE2" w:rsidRDefault="00347DE2" w:rsidP="00E9528A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</w:pPr>
            <w:r w:rsidRPr="00347DE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ru-RU"/>
              </w:rPr>
              <w:t>Слайд 29</w:t>
            </w:r>
          </w:p>
          <w:p w14:paraId="411E245C" w14:textId="77777777" w:rsidR="00E9528A" w:rsidRPr="00347DE2" w:rsidRDefault="00E9528A" w:rsidP="00E9528A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u w:val="single"/>
                <w:lang w:eastAsia="ru-RU"/>
              </w:rPr>
            </w:pPr>
            <w:r w:rsidRPr="00347DE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u w:val="single"/>
                <w:lang w:eastAsia="ru-RU"/>
              </w:rPr>
              <w:t>Учитель:</w:t>
            </w:r>
          </w:p>
          <w:p w14:paraId="3C65C69F" w14:textId="77777777" w:rsidR="00C6579E" w:rsidRPr="00347DE2" w:rsidRDefault="00E9528A" w:rsidP="00E9528A">
            <w:pPr>
              <w:pStyle w:val="a4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347DE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- Ребята, я хочу поблагодарить Вас за активность, творчество и любознательность. Мне было очень приятно с Вами работать.</w:t>
            </w:r>
          </w:p>
        </w:tc>
      </w:tr>
    </w:tbl>
    <w:p w14:paraId="325DB311" w14:textId="77777777" w:rsidR="00C6579E" w:rsidRPr="00095554" w:rsidRDefault="00C6579E">
      <w:pPr>
        <w:rPr>
          <w:rFonts w:ascii="Times New Roman" w:hAnsi="Times New Roman" w:cs="Times New Roman"/>
          <w:sz w:val="24"/>
          <w:szCs w:val="24"/>
        </w:rPr>
      </w:pPr>
    </w:p>
    <w:sectPr w:rsidR="00C6579E" w:rsidRPr="000955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579E"/>
    <w:rsid w:val="00091703"/>
    <w:rsid w:val="00095554"/>
    <w:rsid w:val="000B129E"/>
    <w:rsid w:val="00216AF3"/>
    <w:rsid w:val="002C585E"/>
    <w:rsid w:val="002F6606"/>
    <w:rsid w:val="00332E3B"/>
    <w:rsid w:val="00347DE2"/>
    <w:rsid w:val="005442EF"/>
    <w:rsid w:val="0062754B"/>
    <w:rsid w:val="007167AB"/>
    <w:rsid w:val="00730F97"/>
    <w:rsid w:val="007B55F5"/>
    <w:rsid w:val="007C39BD"/>
    <w:rsid w:val="007F5E62"/>
    <w:rsid w:val="00880DC7"/>
    <w:rsid w:val="0093210A"/>
    <w:rsid w:val="0093366B"/>
    <w:rsid w:val="009531EF"/>
    <w:rsid w:val="00992D34"/>
    <w:rsid w:val="00C6579E"/>
    <w:rsid w:val="00CF799D"/>
    <w:rsid w:val="00E9528A"/>
    <w:rsid w:val="00FA4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7580A"/>
  <w15:docId w15:val="{5C1C9C92-290A-4F0B-AB30-CEFD78229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657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C6579E"/>
    <w:pPr>
      <w:spacing w:after="0" w:line="240" w:lineRule="auto"/>
    </w:pPr>
  </w:style>
  <w:style w:type="table" w:styleId="a5">
    <w:name w:val="Table Grid"/>
    <w:basedOn w:val="a1"/>
    <w:uiPriority w:val="59"/>
    <w:rsid w:val="00C657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_"/>
    <w:basedOn w:val="a0"/>
    <w:rsid w:val="00730F97"/>
  </w:style>
  <w:style w:type="character" w:customStyle="1" w:styleId="ff3">
    <w:name w:val="ff3"/>
    <w:basedOn w:val="a0"/>
    <w:rsid w:val="00730F97"/>
  </w:style>
  <w:style w:type="character" w:styleId="a7">
    <w:name w:val="Hyperlink"/>
    <w:basedOn w:val="a0"/>
    <w:uiPriority w:val="99"/>
    <w:semiHidden/>
    <w:unhideWhenUsed/>
    <w:rsid w:val="00992D3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48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492</TotalTime>
  <Pages>6</Pages>
  <Words>1777</Words>
  <Characters>10134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 Калянова</cp:lastModifiedBy>
  <cp:revision>4</cp:revision>
  <dcterms:created xsi:type="dcterms:W3CDTF">2021-08-27T14:25:00Z</dcterms:created>
  <dcterms:modified xsi:type="dcterms:W3CDTF">2021-10-06T08:32:00Z</dcterms:modified>
</cp:coreProperties>
</file>